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4BF" w:rsidRPr="002E0F1D" w:rsidRDefault="001E74BF" w:rsidP="001E74BF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E74BF" w:rsidRPr="002E0F1D" w:rsidRDefault="001E74BF" w:rsidP="001E74BF">
      <w:pPr>
        <w:spacing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36CCB" w:rsidRPr="002E0F1D" w:rsidRDefault="00036CCB" w:rsidP="003B3591">
      <w:pPr>
        <w:tabs>
          <w:tab w:val="left" w:pos="180"/>
        </w:tabs>
        <w:jc w:val="both"/>
        <w:rPr>
          <w:rFonts w:asciiTheme="minorHAnsi" w:hAnsiTheme="minorHAnsi"/>
          <w:sz w:val="20"/>
        </w:rPr>
      </w:pPr>
      <w:r w:rsidRPr="002E0F1D">
        <w:rPr>
          <w:rFonts w:asciiTheme="minorHAnsi" w:hAnsiTheme="minorHAnsi"/>
          <w:sz w:val="20"/>
        </w:rPr>
        <w:t xml:space="preserve">Załącznik </w:t>
      </w:r>
      <w:r w:rsidR="00EE48DC" w:rsidRPr="002E0F1D">
        <w:rPr>
          <w:rFonts w:asciiTheme="minorHAnsi" w:hAnsiTheme="minorHAnsi"/>
          <w:sz w:val="20"/>
        </w:rPr>
        <w:t>nr</w:t>
      </w:r>
      <w:r w:rsidRPr="002E0F1D">
        <w:rPr>
          <w:rFonts w:asciiTheme="minorHAnsi" w:hAnsiTheme="minorHAnsi"/>
          <w:sz w:val="20"/>
        </w:rPr>
        <w:t xml:space="preserve"> 1 –</w:t>
      </w:r>
      <w:r w:rsidR="00D51A26" w:rsidRPr="002E0F1D">
        <w:rPr>
          <w:rFonts w:asciiTheme="minorHAnsi" w:hAnsiTheme="minorHAnsi"/>
          <w:sz w:val="20"/>
        </w:rPr>
        <w:t xml:space="preserve"> </w:t>
      </w:r>
      <w:r w:rsidR="00F7735B" w:rsidRPr="002E0F1D">
        <w:rPr>
          <w:rFonts w:asciiTheme="minorHAnsi" w:hAnsiTheme="minorHAnsi"/>
          <w:sz w:val="20"/>
        </w:rPr>
        <w:t>Wzór wniosku</w:t>
      </w:r>
      <w:r w:rsidRPr="002E0F1D">
        <w:rPr>
          <w:rFonts w:asciiTheme="minorHAnsi" w:hAnsiTheme="minorHAnsi"/>
          <w:sz w:val="20"/>
        </w:rPr>
        <w:t xml:space="preserve"> o zawarcie umowy </w:t>
      </w:r>
      <w:r w:rsidR="00D51A26" w:rsidRPr="002E0F1D">
        <w:rPr>
          <w:rFonts w:asciiTheme="minorHAnsi" w:hAnsiTheme="minorHAnsi"/>
          <w:sz w:val="20"/>
        </w:rPr>
        <w:t>użytkowania gruntów pokrytych wodami powierzchniowymi płynącymi</w:t>
      </w:r>
      <w:r w:rsidRPr="002E0F1D">
        <w:rPr>
          <w:rFonts w:asciiTheme="minorHAnsi" w:hAnsiTheme="minorHAnsi"/>
          <w:sz w:val="20"/>
        </w:rPr>
        <w:t>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4"/>
        <w:gridCol w:w="4906"/>
      </w:tblGrid>
      <w:tr w:rsidR="00036CCB" w:rsidRPr="002E0F1D" w:rsidTr="008720D2">
        <w:tc>
          <w:tcPr>
            <w:tcW w:w="4248" w:type="dxa"/>
            <w:shd w:val="clear" w:color="auto" w:fill="auto"/>
          </w:tcPr>
          <w:p w:rsidR="00036CCB" w:rsidRPr="002E0F1D" w:rsidRDefault="00036CCB" w:rsidP="008720D2">
            <w:pPr>
              <w:spacing w:line="340" w:lineRule="exact"/>
              <w:jc w:val="both"/>
              <w:rPr>
                <w:rFonts w:asciiTheme="minorHAnsi" w:hAnsiTheme="minorHAnsi"/>
              </w:rPr>
            </w:pPr>
          </w:p>
          <w:p w:rsidR="00036CCB" w:rsidRPr="002E0F1D" w:rsidRDefault="00036CCB" w:rsidP="008720D2">
            <w:pPr>
              <w:spacing w:line="340" w:lineRule="exact"/>
              <w:jc w:val="both"/>
              <w:rPr>
                <w:rFonts w:asciiTheme="minorHAnsi" w:hAnsiTheme="minorHAnsi"/>
              </w:rPr>
            </w:pPr>
          </w:p>
          <w:p w:rsidR="00036CCB" w:rsidRPr="002E0F1D" w:rsidRDefault="00036CCB" w:rsidP="008720D2">
            <w:pPr>
              <w:spacing w:line="340" w:lineRule="exact"/>
              <w:jc w:val="both"/>
              <w:rPr>
                <w:rFonts w:asciiTheme="minorHAnsi" w:hAnsiTheme="minorHAnsi"/>
              </w:rPr>
            </w:pPr>
            <w:bookmarkStart w:id="0" w:name="_GoBack"/>
            <w:bookmarkEnd w:id="0"/>
          </w:p>
          <w:p w:rsidR="00036CCB" w:rsidRPr="002E0F1D" w:rsidRDefault="00036CCB" w:rsidP="008720D2">
            <w:pPr>
              <w:spacing w:line="340" w:lineRule="exact"/>
              <w:jc w:val="both"/>
              <w:rPr>
                <w:rFonts w:asciiTheme="minorHAnsi" w:hAnsiTheme="minorHAnsi"/>
              </w:rPr>
            </w:pPr>
            <w:r w:rsidRPr="002E0F1D">
              <w:rPr>
                <w:rFonts w:asciiTheme="minorHAnsi" w:hAnsiTheme="minorHAnsi"/>
              </w:rPr>
              <w:t>Adnotacje urzędowe</w:t>
            </w:r>
          </w:p>
        </w:tc>
        <w:tc>
          <w:tcPr>
            <w:tcW w:w="5040" w:type="dxa"/>
            <w:shd w:val="clear" w:color="auto" w:fill="auto"/>
          </w:tcPr>
          <w:p w:rsidR="00036CCB" w:rsidRPr="002E0F1D" w:rsidRDefault="003948BA" w:rsidP="008720D2">
            <w:pPr>
              <w:spacing w:line="340" w:lineRule="exact"/>
              <w:jc w:val="both"/>
              <w:rPr>
                <w:rFonts w:asciiTheme="minorHAnsi" w:hAnsiTheme="minorHAnsi"/>
                <w:b/>
                <w:color w:val="0070C0"/>
              </w:rPr>
            </w:pPr>
            <w:r w:rsidRPr="002E0F1D">
              <w:rPr>
                <w:rFonts w:asciiTheme="minorHAnsi" w:hAnsiTheme="minorHAnsi"/>
                <w:b/>
                <w:color w:val="0070C0"/>
              </w:rPr>
              <w:t xml:space="preserve">PGW Wody Polskie - </w:t>
            </w:r>
            <w:r w:rsidR="00036CCB" w:rsidRPr="002E0F1D">
              <w:rPr>
                <w:rFonts w:asciiTheme="minorHAnsi" w:hAnsiTheme="minorHAnsi"/>
                <w:b/>
                <w:color w:val="0070C0"/>
              </w:rPr>
              <w:t>Regionalny Zarząd Gospodarki Wodnej</w:t>
            </w:r>
            <w:r w:rsidRPr="002E0F1D">
              <w:rPr>
                <w:rFonts w:asciiTheme="minorHAnsi" w:hAnsiTheme="minorHAnsi"/>
                <w:b/>
                <w:color w:val="0070C0"/>
              </w:rPr>
              <w:t xml:space="preserve"> </w:t>
            </w:r>
            <w:r w:rsidR="00A10636">
              <w:rPr>
                <w:rFonts w:asciiTheme="minorHAnsi" w:hAnsiTheme="minorHAnsi"/>
                <w:b/>
                <w:color w:val="0070C0"/>
              </w:rPr>
              <w:t xml:space="preserve"> w Krakowie</w:t>
            </w:r>
          </w:p>
          <w:p w:rsidR="00036CCB" w:rsidRPr="002E0F1D" w:rsidRDefault="00A10636" w:rsidP="008720D2">
            <w:pPr>
              <w:spacing w:line="3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ul. Marszałka  J. Piłsudskiego 22</w:t>
            </w:r>
          </w:p>
          <w:p w:rsidR="00036CCB" w:rsidRPr="002E0F1D" w:rsidRDefault="00A10636" w:rsidP="008720D2">
            <w:pPr>
              <w:spacing w:line="3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31-109 Kraków</w:t>
            </w:r>
          </w:p>
        </w:tc>
      </w:tr>
      <w:tr w:rsidR="00036CCB" w:rsidRPr="002E0F1D" w:rsidTr="008720D2">
        <w:tc>
          <w:tcPr>
            <w:tcW w:w="9288" w:type="dxa"/>
            <w:gridSpan w:val="2"/>
            <w:shd w:val="clear" w:color="auto" w:fill="auto"/>
          </w:tcPr>
          <w:p w:rsidR="00036CCB" w:rsidRPr="002E0F1D" w:rsidRDefault="00036CCB" w:rsidP="008720D2">
            <w:pPr>
              <w:spacing w:line="340" w:lineRule="exact"/>
              <w:jc w:val="both"/>
              <w:rPr>
                <w:rFonts w:asciiTheme="minorHAnsi" w:hAnsiTheme="minorHAnsi"/>
              </w:rPr>
            </w:pPr>
            <w:r w:rsidRPr="002E0F1D">
              <w:rPr>
                <w:rFonts w:asciiTheme="minorHAnsi" w:hAnsiTheme="minorHAnsi"/>
              </w:rPr>
              <w:t>Wnioskodawca:</w:t>
            </w:r>
          </w:p>
          <w:p w:rsidR="00036CCB" w:rsidRPr="002E0F1D" w:rsidRDefault="00036CCB" w:rsidP="008720D2">
            <w:pPr>
              <w:spacing w:line="340" w:lineRule="exact"/>
              <w:jc w:val="both"/>
              <w:rPr>
                <w:rFonts w:asciiTheme="minorHAnsi" w:hAnsiTheme="minorHAnsi"/>
              </w:rPr>
            </w:pPr>
            <w:r w:rsidRPr="002E0F1D">
              <w:rPr>
                <w:rFonts w:asciiTheme="minorHAnsi" w:hAnsi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36CCB" w:rsidRPr="002E0F1D" w:rsidRDefault="00036CCB" w:rsidP="008720D2">
            <w:pPr>
              <w:spacing w:line="340" w:lineRule="exact"/>
              <w:jc w:val="both"/>
              <w:rPr>
                <w:rFonts w:asciiTheme="minorHAnsi" w:hAnsiTheme="minorHAnsi"/>
              </w:rPr>
            </w:pPr>
            <w:r w:rsidRPr="002E0F1D">
              <w:rPr>
                <w:rFonts w:asciiTheme="minorHAnsi" w:hAnsiTheme="minorHAnsi"/>
              </w:rPr>
              <w:t>Adres …………………………………………………………………………………………</w:t>
            </w:r>
            <w:r w:rsidR="009352A3" w:rsidRPr="002E0F1D">
              <w:rPr>
                <w:rFonts w:asciiTheme="minorHAnsi" w:hAnsiTheme="minorHAnsi"/>
              </w:rPr>
              <w:t>..</w:t>
            </w:r>
          </w:p>
          <w:p w:rsidR="00036CCB" w:rsidRPr="002E0F1D" w:rsidRDefault="00036CCB" w:rsidP="008720D2">
            <w:pPr>
              <w:spacing w:line="340" w:lineRule="exact"/>
              <w:jc w:val="both"/>
              <w:rPr>
                <w:rFonts w:asciiTheme="minorHAnsi" w:hAnsiTheme="minorHAnsi"/>
              </w:rPr>
            </w:pPr>
            <w:r w:rsidRPr="002E0F1D">
              <w:rPr>
                <w:rFonts w:asciiTheme="minorHAnsi" w:hAnsiTheme="minorHAnsi"/>
              </w:rPr>
              <w:t>…………………………………………………………………………………………………</w:t>
            </w:r>
          </w:p>
          <w:p w:rsidR="009352A3" w:rsidRPr="002E0F1D" w:rsidRDefault="009352A3" w:rsidP="00BA2A23">
            <w:pPr>
              <w:spacing w:line="340" w:lineRule="exact"/>
              <w:rPr>
                <w:rFonts w:asciiTheme="minorHAnsi" w:hAnsiTheme="minorHAnsi"/>
              </w:rPr>
            </w:pPr>
            <w:r w:rsidRPr="002E0F1D">
              <w:rPr>
                <w:rFonts w:asciiTheme="minorHAnsi" w:hAnsiTheme="minorHAnsi"/>
              </w:rPr>
              <w:t>NIP/REGON</w:t>
            </w:r>
            <w:r w:rsidR="00011B45" w:rsidRPr="002E0F1D">
              <w:rPr>
                <w:rFonts w:asciiTheme="minorHAnsi" w:hAnsiTheme="minorHAnsi"/>
              </w:rPr>
              <w:t xml:space="preserve"> </w:t>
            </w:r>
            <w:r w:rsidR="00BA2A23" w:rsidRPr="002E0F1D">
              <w:rPr>
                <w:rFonts w:asciiTheme="minorHAnsi" w:hAnsiTheme="minorHAnsi"/>
              </w:rPr>
              <w:t xml:space="preserve">/PESEL </w:t>
            </w:r>
            <w:r w:rsidRPr="002E0F1D">
              <w:rPr>
                <w:rFonts w:asciiTheme="minorHAnsi" w:hAnsiTheme="minorHAnsi"/>
              </w:rPr>
              <w:t>……………………………………………………………………………</w:t>
            </w:r>
            <w:r w:rsidR="00BA2A23" w:rsidRPr="002E0F1D">
              <w:rPr>
                <w:rFonts w:asciiTheme="minorHAnsi" w:hAnsiTheme="minorHAnsi"/>
              </w:rPr>
              <w:t>……………</w:t>
            </w:r>
            <w:r w:rsidRPr="002E0F1D">
              <w:rPr>
                <w:rFonts w:asciiTheme="minorHAnsi" w:hAnsiTheme="minorHAnsi"/>
              </w:rPr>
              <w:t>……</w:t>
            </w:r>
          </w:p>
          <w:p w:rsidR="00036CCB" w:rsidRPr="002E0F1D" w:rsidRDefault="00036CCB" w:rsidP="008720D2">
            <w:pPr>
              <w:spacing w:line="340" w:lineRule="exact"/>
              <w:jc w:val="both"/>
              <w:rPr>
                <w:rFonts w:asciiTheme="minorHAnsi" w:hAnsiTheme="minorHAnsi"/>
              </w:rPr>
            </w:pPr>
            <w:r w:rsidRPr="002E0F1D">
              <w:rPr>
                <w:rFonts w:asciiTheme="minorHAnsi" w:hAnsiTheme="minorHAnsi"/>
              </w:rPr>
              <w:t>Telefon/fax…………………………………………………………………………………...</w:t>
            </w:r>
          </w:p>
          <w:p w:rsidR="00036CCB" w:rsidRPr="002E0F1D" w:rsidRDefault="00036CCB" w:rsidP="008720D2">
            <w:pPr>
              <w:spacing w:line="340" w:lineRule="exact"/>
              <w:jc w:val="both"/>
              <w:rPr>
                <w:rFonts w:asciiTheme="minorHAnsi" w:hAnsiTheme="minorHAnsi"/>
              </w:rPr>
            </w:pPr>
          </w:p>
        </w:tc>
      </w:tr>
    </w:tbl>
    <w:p w:rsidR="00036CCB" w:rsidRPr="002E0F1D" w:rsidRDefault="00036CCB" w:rsidP="00FA71E2">
      <w:pPr>
        <w:spacing w:line="340" w:lineRule="exact"/>
        <w:jc w:val="both"/>
        <w:rPr>
          <w:rFonts w:asciiTheme="minorHAnsi" w:hAnsiTheme="minorHAnsi"/>
        </w:rPr>
      </w:pPr>
    </w:p>
    <w:p w:rsidR="006D6865" w:rsidRPr="002E0F1D" w:rsidRDefault="006D6865" w:rsidP="006D6865">
      <w:pPr>
        <w:spacing w:line="340" w:lineRule="exact"/>
        <w:jc w:val="center"/>
        <w:rPr>
          <w:rFonts w:asciiTheme="minorHAnsi" w:hAnsiTheme="minorHAnsi"/>
          <w:b/>
        </w:rPr>
      </w:pPr>
      <w:r w:rsidRPr="002E0F1D">
        <w:rPr>
          <w:rFonts w:asciiTheme="minorHAnsi" w:hAnsiTheme="minorHAnsi"/>
          <w:b/>
        </w:rPr>
        <w:t>WNIOSEK</w:t>
      </w:r>
    </w:p>
    <w:p w:rsidR="006D6865" w:rsidRPr="002E0F1D" w:rsidRDefault="002276FD" w:rsidP="006D6865">
      <w:pPr>
        <w:spacing w:line="340" w:lineRule="exact"/>
        <w:jc w:val="center"/>
        <w:rPr>
          <w:rFonts w:asciiTheme="minorHAnsi" w:hAnsiTheme="minorHAnsi"/>
          <w:b/>
        </w:rPr>
      </w:pPr>
      <w:r w:rsidRPr="002E0F1D">
        <w:rPr>
          <w:rFonts w:asciiTheme="minorHAnsi" w:hAnsiTheme="minorHAnsi"/>
          <w:b/>
        </w:rPr>
        <w:t>o zawarcie umowy</w:t>
      </w:r>
    </w:p>
    <w:p w:rsidR="00813DE8" w:rsidRPr="002E0F1D" w:rsidRDefault="00813DE8" w:rsidP="006D6865">
      <w:pPr>
        <w:spacing w:line="340" w:lineRule="exact"/>
        <w:jc w:val="center"/>
        <w:rPr>
          <w:rFonts w:asciiTheme="minorHAnsi" w:hAnsiTheme="minorHAnsi"/>
          <w:b/>
        </w:rPr>
      </w:pPr>
      <w:r w:rsidRPr="002E0F1D">
        <w:rPr>
          <w:rFonts w:asciiTheme="minorHAnsi" w:hAnsiTheme="minorHAnsi"/>
          <w:b/>
        </w:rPr>
        <w:t>na:</w:t>
      </w:r>
    </w:p>
    <w:p w:rsidR="00036CCB" w:rsidRPr="002E0F1D" w:rsidRDefault="00A439CF" w:rsidP="005B6D8E">
      <w:pPr>
        <w:numPr>
          <w:ilvl w:val="0"/>
          <w:numId w:val="1"/>
        </w:numPr>
        <w:spacing w:line="340" w:lineRule="exact"/>
        <w:jc w:val="both"/>
        <w:rPr>
          <w:rFonts w:asciiTheme="minorHAnsi" w:hAnsiTheme="minorHAnsi"/>
        </w:rPr>
      </w:pPr>
      <w:r w:rsidRPr="002E0F1D">
        <w:rPr>
          <w:rFonts w:asciiTheme="minorHAnsi" w:hAnsiTheme="minorHAnsi"/>
        </w:rPr>
        <w:t>U</w:t>
      </w:r>
      <w:r w:rsidR="00036CCB" w:rsidRPr="002E0F1D">
        <w:rPr>
          <w:rFonts w:asciiTheme="minorHAnsi" w:hAnsiTheme="minorHAnsi"/>
        </w:rPr>
        <w:t>żytkowani</w:t>
      </w:r>
      <w:r w:rsidR="00F7735B" w:rsidRPr="002E0F1D">
        <w:rPr>
          <w:rFonts w:asciiTheme="minorHAnsi" w:hAnsiTheme="minorHAnsi"/>
        </w:rPr>
        <w:t>a</w:t>
      </w:r>
      <w:r w:rsidRPr="002E0F1D">
        <w:rPr>
          <w:rFonts w:asciiTheme="minorHAnsi" w:hAnsiTheme="minorHAnsi"/>
        </w:rPr>
        <w:t xml:space="preserve"> </w:t>
      </w:r>
      <w:r w:rsidR="00036CCB" w:rsidRPr="002E0F1D">
        <w:rPr>
          <w:rFonts w:asciiTheme="minorHAnsi" w:hAnsiTheme="minorHAnsi"/>
        </w:rPr>
        <w:t>gruntów pokrytych wodami płynącymi</w:t>
      </w:r>
      <w:r w:rsidR="00740A84" w:rsidRPr="002E0F1D">
        <w:rPr>
          <w:rFonts w:asciiTheme="minorHAnsi" w:hAnsiTheme="minorHAnsi"/>
        </w:rPr>
        <w:t>,</w:t>
      </w:r>
    </w:p>
    <w:p w:rsidR="00A439CF" w:rsidRPr="002E0F1D" w:rsidRDefault="00A439CF" w:rsidP="00A439CF">
      <w:pPr>
        <w:spacing w:line="340" w:lineRule="exact"/>
        <w:jc w:val="both"/>
        <w:rPr>
          <w:rFonts w:asciiTheme="minorHAnsi" w:hAnsiTheme="minorHAnsi"/>
          <w:b/>
        </w:rPr>
      </w:pPr>
    </w:p>
    <w:p w:rsidR="00036CCB" w:rsidRPr="002E0F1D" w:rsidRDefault="00F7735B" w:rsidP="00A439CF">
      <w:pPr>
        <w:spacing w:line="340" w:lineRule="exact"/>
        <w:jc w:val="both"/>
        <w:rPr>
          <w:rFonts w:asciiTheme="minorHAnsi" w:hAnsiTheme="minorHAnsi"/>
          <w:b/>
        </w:rPr>
      </w:pPr>
      <w:r w:rsidRPr="002E0F1D">
        <w:rPr>
          <w:rFonts w:asciiTheme="minorHAnsi" w:hAnsiTheme="minorHAnsi"/>
          <w:b/>
        </w:rPr>
        <w:t>Oznaczenie</w:t>
      </w:r>
      <w:r w:rsidR="00A439CF" w:rsidRPr="002E0F1D">
        <w:rPr>
          <w:rFonts w:asciiTheme="minorHAnsi" w:hAnsiTheme="minorHAnsi"/>
          <w:b/>
        </w:rPr>
        <w:t xml:space="preserve"> </w:t>
      </w:r>
      <w:r w:rsidR="00FD6D72" w:rsidRPr="002E0F1D">
        <w:rPr>
          <w:rFonts w:asciiTheme="minorHAnsi" w:hAnsiTheme="minorHAnsi"/>
          <w:b/>
        </w:rPr>
        <w:t xml:space="preserve">ewidencyjne </w:t>
      </w:r>
      <w:r w:rsidR="00A439CF" w:rsidRPr="002E0F1D">
        <w:rPr>
          <w:rFonts w:asciiTheme="minorHAnsi" w:hAnsiTheme="minorHAnsi"/>
          <w:b/>
        </w:rPr>
        <w:t>gruntów pokrytych wodami</w:t>
      </w:r>
      <w:r w:rsidR="00FD6D72" w:rsidRPr="002E0F1D">
        <w:rPr>
          <w:rFonts w:asciiTheme="minorHAnsi" w:hAnsiTheme="minorHAnsi"/>
          <w:b/>
        </w:rPr>
        <w:t xml:space="preserve"> rzeki/jeziora……………….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1196"/>
        <w:gridCol w:w="1376"/>
        <w:gridCol w:w="1530"/>
        <w:gridCol w:w="1530"/>
        <w:gridCol w:w="1080"/>
        <w:gridCol w:w="1620"/>
      </w:tblGrid>
      <w:tr w:rsidR="00FD6D72" w:rsidRPr="002E0F1D" w:rsidTr="008720D2">
        <w:trPr>
          <w:trHeight w:val="340"/>
        </w:trPr>
        <w:tc>
          <w:tcPr>
            <w:tcW w:w="956" w:type="dxa"/>
            <w:vMerge w:val="restart"/>
            <w:shd w:val="clear" w:color="auto" w:fill="auto"/>
          </w:tcPr>
          <w:p w:rsidR="00FD6D72" w:rsidRPr="002E0F1D" w:rsidRDefault="00EE48DC" w:rsidP="008720D2">
            <w:pPr>
              <w:jc w:val="center"/>
              <w:rPr>
                <w:rFonts w:asciiTheme="minorHAnsi" w:hAnsiTheme="minorHAnsi"/>
                <w:sz w:val="20"/>
              </w:rPr>
            </w:pPr>
            <w:r w:rsidRPr="002E0F1D">
              <w:rPr>
                <w:rFonts w:asciiTheme="minorHAnsi" w:hAnsiTheme="minorHAnsi"/>
                <w:sz w:val="20"/>
              </w:rPr>
              <w:t>Nr</w:t>
            </w:r>
            <w:r w:rsidR="00FD6D72" w:rsidRPr="002E0F1D">
              <w:rPr>
                <w:rFonts w:asciiTheme="minorHAnsi" w:hAnsiTheme="minorHAnsi"/>
                <w:sz w:val="20"/>
              </w:rPr>
              <w:t xml:space="preserve"> działki</w:t>
            </w:r>
          </w:p>
        </w:tc>
        <w:tc>
          <w:tcPr>
            <w:tcW w:w="2572" w:type="dxa"/>
            <w:gridSpan w:val="2"/>
            <w:shd w:val="clear" w:color="auto" w:fill="auto"/>
          </w:tcPr>
          <w:p w:rsidR="00FD6D72" w:rsidRPr="002E0F1D" w:rsidRDefault="00FD6D72" w:rsidP="008720D2">
            <w:pPr>
              <w:jc w:val="center"/>
              <w:rPr>
                <w:rFonts w:asciiTheme="minorHAnsi" w:hAnsiTheme="minorHAnsi"/>
                <w:sz w:val="20"/>
              </w:rPr>
            </w:pPr>
            <w:r w:rsidRPr="002E0F1D">
              <w:rPr>
                <w:rFonts w:asciiTheme="minorHAnsi" w:hAnsiTheme="minorHAnsi"/>
                <w:sz w:val="20"/>
              </w:rPr>
              <w:t>Pow. działki [ha]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FD6D72" w:rsidRPr="002E0F1D" w:rsidRDefault="00FD6D72" w:rsidP="008720D2">
            <w:pPr>
              <w:jc w:val="center"/>
              <w:rPr>
                <w:rFonts w:asciiTheme="minorHAnsi" w:hAnsiTheme="minorHAnsi"/>
                <w:sz w:val="20"/>
              </w:rPr>
            </w:pPr>
            <w:r w:rsidRPr="002E0F1D">
              <w:rPr>
                <w:rFonts w:asciiTheme="minorHAnsi" w:hAnsiTheme="minorHAnsi"/>
                <w:sz w:val="20"/>
              </w:rPr>
              <w:t>Obręb, miejscowość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FD6D72" w:rsidRPr="002E0F1D" w:rsidRDefault="00FD6D72" w:rsidP="008720D2">
            <w:pPr>
              <w:jc w:val="center"/>
              <w:rPr>
                <w:rFonts w:asciiTheme="minorHAnsi" w:hAnsiTheme="minorHAnsi"/>
                <w:sz w:val="20"/>
              </w:rPr>
            </w:pPr>
            <w:r w:rsidRPr="002E0F1D">
              <w:rPr>
                <w:rFonts w:asciiTheme="minorHAnsi" w:hAnsiTheme="minorHAnsi"/>
                <w:sz w:val="20"/>
              </w:rPr>
              <w:t>Gmina</w:t>
            </w:r>
            <w:r w:rsidR="00FE4E9D" w:rsidRPr="002E0F1D">
              <w:rPr>
                <w:rFonts w:asciiTheme="minorHAnsi" w:hAnsiTheme="minorHAnsi"/>
                <w:sz w:val="20"/>
              </w:rPr>
              <w:t>, powiat, województwo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FD6D72" w:rsidRPr="002E0F1D" w:rsidRDefault="00FD6D72" w:rsidP="008720D2">
            <w:pPr>
              <w:jc w:val="center"/>
              <w:rPr>
                <w:rFonts w:asciiTheme="minorHAnsi" w:hAnsiTheme="minorHAnsi"/>
                <w:sz w:val="20"/>
              </w:rPr>
            </w:pPr>
            <w:r w:rsidRPr="002E0F1D">
              <w:rPr>
                <w:rFonts w:asciiTheme="minorHAnsi" w:hAnsiTheme="minorHAnsi"/>
                <w:sz w:val="20"/>
              </w:rPr>
              <w:t>Arkusz</w:t>
            </w:r>
          </w:p>
          <w:p w:rsidR="00FD6D72" w:rsidRPr="002E0F1D" w:rsidRDefault="00FD6D72" w:rsidP="008720D2">
            <w:pPr>
              <w:jc w:val="center"/>
              <w:rPr>
                <w:rFonts w:asciiTheme="minorHAnsi" w:hAnsiTheme="minorHAnsi"/>
                <w:sz w:val="20"/>
              </w:rPr>
            </w:pPr>
            <w:r w:rsidRPr="002E0F1D">
              <w:rPr>
                <w:rFonts w:asciiTheme="minorHAnsi" w:hAnsiTheme="minorHAnsi"/>
                <w:sz w:val="20"/>
              </w:rPr>
              <w:t>mapy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FD6D72" w:rsidRPr="002E0F1D" w:rsidRDefault="00FD6D72" w:rsidP="008720D2">
            <w:pPr>
              <w:jc w:val="center"/>
              <w:rPr>
                <w:rFonts w:asciiTheme="minorHAnsi" w:hAnsiTheme="minorHAnsi"/>
                <w:sz w:val="20"/>
              </w:rPr>
            </w:pPr>
            <w:r w:rsidRPr="002E0F1D">
              <w:rPr>
                <w:rFonts w:asciiTheme="minorHAnsi" w:hAnsiTheme="minorHAnsi"/>
                <w:sz w:val="20"/>
              </w:rPr>
              <w:t xml:space="preserve">Uwagi </w:t>
            </w:r>
          </w:p>
        </w:tc>
      </w:tr>
      <w:tr w:rsidR="00FE4E9D" w:rsidRPr="002E0F1D" w:rsidTr="008720D2">
        <w:trPr>
          <w:trHeight w:val="340"/>
        </w:trPr>
        <w:tc>
          <w:tcPr>
            <w:tcW w:w="956" w:type="dxa"/>
            <w:vMerge/>
            <w:shd w:val="clear" w:color="auto" w:fill="auto"/>
          </w:tcPr>
          <w:p w:rsidR="00FD6D72" w:rsidRPr="002E0F1D" w:rsidRDefault="00FD6D72" w:rsidP="008720D2">
            <w:pPr>
              <w:spacing w:line="340" w:lineRule="exact"/>
              <w:jc w:val="both"/>
              <w:rPr>
                <w:rFonts w:asciiTheme="minorHAnsi" w:hAnsiTheme="minorHAnsi"/>
              </w:rPr>
            </w:pPr>
          </w:p>
        </w:tc>
        <w:tc>
          <w:tcPr>
            <w:tcW w:w="1196" w:type="dxa"/>
            <w:shd w:val="clear" w:color="auto" w:fill="auto"/>
          </w:tcPr>
          <w:p w:rsidR="00FD6D72" w:rsidRPr="002E0F1D" w:rsidRDefault="00FD6D72" w:rsidP="008720D2">
            <w:pPr>
              <w:jc w:val="both"/>
              <w:rPr>
                <w:rFonts w:asciiTheme="minorHAnsi" w:hAnsiTheme="minorHAnsi"/>
                <w:sz w:val="20"/>
              </w:rPr>
            </w:pPr>
            <w:r w:rsidRPr="002E0F1D">
              <w:rPr>
                <w:rFonts w:asciiTheme="minorHAnsi" w:hAnsiTheme="minorHAnsi"/>
                <w:sz w:val="20"/>
              </w:rPr>
              <w:t>całkowita.</w:t>
            </w:r>
          </w:p>
        </w:tc>
        <w:tc>
          <w:tcPr>
            <w:tcW w:w="1376" w:type="dxa"/>
            <w:shd w:val="clear" w:color="auto" w:fill="auto"/>
          </w:tcPr>
          <w:p w:rsidR="00FD6D72" w:rsidRPr="002E0F1D" w:rsidRDefault="00FD6D72" w:rsidP="008720D2">
            <w:pPr>
              <w:jc w:val="both"/>
              <w:rPr>
                <w:rFonts w:asciiTheme="minorHAnsi" w:hAnsiTheme="minorHAnsi"/>
                <w:sz w:val="20"/>
              </w:rPr>
            </w:pPr>
            <w:r w:rsidRPr="002E0F1D">
              <w:rPr>
                <w:rFonts w:asciiTheme="minorHAnsi" w:hAnsiTheme="minorHAnsi"/>
                <w:sz w:val="20"/>
              </w:rPr>
              <w:t>wnioskowana</w:t>
            </w:r>
          </w:p>
        </w:tc>
        <w:tc>
          <w:tcPr>
            <w:tcW w:w="1530" w:type="dxa"/>
            <w:vMerge/>
            <w:shd w:val="clear" w:color="auto" w:fill="auto"/>
          </w:tcPr>
          <w:p w:rsidR="00FD6D72" w:rsidRPr="002E0F1D" w:rsidRDefault="00FD6D72" w:rsidP="008720D2">
            <w:pPr>
              <w:spacing w:line="340" w:lineRule="exact"/>
              <w:jc w:val="both"/>
              <w:rPr>
                <w:rFonts w:asciiTheme="minorHAnsi" w:hAnsiTheme="minorHAnsi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FD6D72" w:rsidRPr="002E0F1D" w:rsidRDefault="00FD6D72" w:rsidP="008720D2">
            <w:pPr>
              <w:spacing w:line="340" w:lineRule="exact"/>
              <w:jc w:val="both"/>
              <w:rPr>
                <w:rFonts w:asciiTheme="minorHAnsi" w:hAnsiTheme="minorHAnsi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FD6D72" w:rsidRPr="002E0F1D" w:rsidRDefault="00FD6D72" w:rsidP="008720D2">
            <w:pPr>
              <w:spacing w:line="340" w:lineRule="exact"/>
              <w:jc w:val="both"/>
              <w:rPr>
                <w:rFonts w:asciiTheme="minorHAnsi" w:hAnsiTheme="minorHAnsi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FD6D72" w:rsidRPr="002E0F1D" w:rsidRDefault="00FD6D72" w:rsidP="008720D2">
            <w:pPr>
              <w:spacing w:line="340" w:lineRule="exact"/>
              <w:jc w:val="both"/>
              <w:rPr>
                <w:rFonts w:asciiTheme="minorHAnsi" w:hAnsiTheme="minorHAnsi"/>
              </w:rPr>
            </w:pPr>
          </w:p>
        </w:tc>
      </w:tr>
      <w:tr w:rsidR="00FD6D72" w:rsidRPr="002E0F1D" w:rsidTr="008720D2">
        <w:trPr>
          <w:trHeight w:val="400"/>
        </w:trPr>
        <w:tc>
          <w:tcPr>
            <w:tcW w:w="956" w:type="dxa"/>
            <w:shd w:val="clear" w:color="auto" w:fill="auto"/>
          </w:tcPr>
          <w:p w:rsidR="00FD6D72" w:rsidRPr="002E0F1D" w:rsidRDefault="00FD6D72" w:rsidP="008720D2">
            <w:pPr>
              <w:spacing w:line="340" w:lineRule="exact"/>
              <w:jc w:val="both"/>
              <w:rPr>
                <w:rFonts w:asciiTheme="minorHAnsi" w:hAnsiTheme="minorHAnsi"/>
              </w:rPr>
            </w:pPr>
          </w:p>
        </w:tc>
        <w:tc>
          <w:tcPr>
            <w:tcW w:w="1196" w:type="dxa"/>
            <w:shd w:val="clear" w:color="auto" w:fill="auto"/>
          </w:tcPr>
          <w:p w:rsidR="00FD6D72" w:rsidRPr="002E0F1D" w:rsidRDefault="00FD6D72" w:rsidP="008720D2">
            <w:pPr>
              <w:spacing w:line="340" w:lineRule="exact"/>
              <w:jc w:val="both"/>
              <w:rPr>
                <w:rFonts w:asciiTheme="minorHAnsi" w:hAnsiTheme="minorHAnsi"/>
              </w:rPr>
            </w:pPr>
          </w:p>
        </w:tc>
        <w:tc>
          <w:tcPr>
            <w:tcW w:w="1376" w:type="dxa"/>
            <w:shd w:val="clear" w:color="auto" w:fill="auto"/>
          </w:tcPr>
          <w:p w:rsidR="00FD6D72" w:rsidRPr="002E0F1D" w:rsidRDefault="00FD6D72" w:rsidP="008720D2">
            <w:pPr>
              <w:spacing w:line="340" w:lineRule="exact"/>
              <w:jc w:val="both"/>
              <w:rPr>
                <w:rFonts w:asciiTheme="minorHAnsi" w:hAnsiTheme="minorHAnsi"/>
              </w:rPr>
            </w:pPr>
          </w:p>
        </w:tc>
        <w:tc>
          <w:tcPr>
            <w:tcW w:w="1530" w:type="dxa"/>
            <w:shd w:val="clear" w:color="auto" w:fill="auto"/>
          </w:tcPr>
          <w:p w:rsidR="00FD6D72" w:rsidRPr="002E0F1D" w:rsidRDefault="00FD6D72" w:rsidP="008720D2">
            <w:pPr>
              <w:spacing w:line="340" w:lineRule="exact"/>
              <w:jc w:val="both"/>
              <w:rPr>
                <w:rFonts w:asciiTheme="minorHAnsi" w:hAnsiTheme="minorHAnsi"/>
              </w:rPr>
            </w:pPr>
          </w:p>
        </w:tc>
        <w:tc>
          <w:tcPr>
            <w:tcW w:w="1530" w:type="dxa"/>
            <w:shd w:val="clear" w:color="auto" w:fill="auto"/>
          </w:tcPr>
          <w:p w:rsidR="00FD6D72" w:rsidRPr="002E0F1D" w:rsidRDefault="00FD6D72" w:rsidP="008720D2">
            <w:pPr>
              <w:spacing w:line="340" w:lineRule="exact"/>
              <w:jc w:val="both"/>
              <w:rPr>
                <w:rFonts w:asciiTheme="minorHAnsi" w:hAnsiTheme="minorHAnsi"/>
              </w:rPr>
            </w:pPr>
          </w:p>
        </w:tc>
        <w:tc>
          <w:tcPr>
            <w:tcW w:w="1080" w:type="dxa"/>
            <w:shd w:val="clear" w:color="auto" w:fill="auto"/>
          </w:tcPr>
          <w:p w:rsidR="00FD6D72" w:rsidRPr="002E0F1D" w:rsidRDefault="00FD6D72" w:rsidP="008720D2">
            <w:pPr>
              <w:spacing w:line="340" w:lineRule="exact"/>
              <w:jc w:val="both"/>
              <w:rPr>
                <w:rFonts w:asciiTheme="minorHAnsi" w:hAnsiTheme="minorHAnsi"/>
              </w:rPr>
            </w:pPr>
          </w:p>
        </w:tc>
        <w:tc>
          <w:tcPr>
            <w:tcW w:w="1620" w:type="dxa"/>
            <w:shd w:val="clear" w:color="auto" w:fill="auto"/>
          </w:tcPr>
          <w:p w:rsidR="00FD6D72" w:rsidRPr="002E0F1D" w:rsidRDefault="00FD6D72" w:rsidP="008720D2">
            <w:pPr>
              <w:spacing w:line="340" w:lineRule="exact"/>
              <w:jc w:val="both"/>
              <w:rPr>
                <w:rFonts w:asciiTheme="minorHAnsi" w:hAnsiTheme="minorHAnsi"/>
              </w:rPr>
            </w:pPr>
          </w:p>
        </w:tc>
      </w:tr>
      <w:tr w:rsidR="00FD6D72" w:rsidRPr="002E0F1D" w:rsidTr="008720D2">
        <w:trPr>
          <w:trHeight w:val="400"/>
        </w:trPr>
        <w:tc>
          <w:tcPr>
            <w:tcW w:w="956" w:type="dxa"/>
            <w:shd w:val="clear" w:color="auto" w:fill="auto"/>
          </w:tcPr>
          <w:p w:rsidR="00FD6D72" w:rsidRPr="002E0F1D" w:rsidRDefault="00FD6D72" w:rsidP="008720D2">
            <w:pPr>
              <w:spacing w:line="340" w:lineRule="exact"/>
              <w:jc w:val="both"/>
              <w:rPr>
                <w:rFonts w:asciiTheme="minorHAnsi" w:hAnsiTheme="minorHAnsi"/>
              </w:rPr>
            </w:pPr>
          </w:p>
        </w:tc>
        <w:tc>
          <w:tcPr>
            <w:tcW w:w="1196" w:type="dxa"/>
            <w:shd w:val="clear" w:color="auto" w:fill="auto"/>
          </w:tcPr>
          <w:p w:rsidR="00FD6D72" w:rsidRPr="002E0F1D" w:rsidRDefault="00FD6D72" w:rsidP="008720D2">
            <w:pPr>
              <w:spacing w:line="340" w:lineRule="exact"/>
              <w:jc w:val="both"/>
              <w:rPr>
                <w:rFonts w:asciiTheme="minorHAnsi" w:hAnsiTheme="minorHAnsi"/>
              </w:rPr>
            </w:pPr>
          </w:p>
        </w:tc>
        <w:tc>
          <w:tcPr>
            <w:tcW w:w="1376" w:type="dxa"/>
            <w:shd w:val="clear" w:color="auto" w:fill="auto"/>
          </w:tcPr>
          <w:p w:rsidR="00FD6D72" w:rsidRPr="002E0F1D" w:rsidRDefault="00FD6D72" w:rsidP="008720D2">
            <w:pPr>
              <w:spacing w:line="340" w:lineRule="exact"/>
              <w:jc w:val="both"/>
              <w:rPr>
                <w:rFonts w:asciiTheme="minorHAnsi" w:hAnsiTheme="minorHAnsi"/>
              </w:rPr>
            </w:pPr>
          </w:p>
        </w:tc>
        <w:tc>
          <w:tcPr>
            <w:tcW w:w="1530" w:type="dxa"/>
            <w:shd w:val="clear" w:color="auto" w:fill="auto"/>
          </w:tcPr>
          <w:p w:rsidR="00FD6D72" w:rsidRPr="002E0F1D" w:rsidRDefault="00FD6D72" w:rsidP="008720D2">
            <w:pPr>
              <w:spacing w:line="340" w:lineRule="exact"/>
              <w:jc w:val="both"/>
              <w:rPr>
                <w:rFonts w:asciiTheme="minorHAnsi" w:hAnsiTheme="minorHAnsi"/>
              </w:rPr>
            </w:pPr>
          </w:p>
        </w:tc>
        <w:tc>
          <w:tcPr>
            <w:tcW w:w="1530" w:type="dxa"/>
            <w:shd w:val="clear" w:color="auto" w:fill="auto"/>
          </w:tcPr>
          <w:p w:rsidR="00FD6D72" w:rsidRPr="002E0F1D" w:rsidRDefault="00FD6D72" w:rsidP="008720D2">
            <w:pPr>
              <w:spacing w:line="340" w:lineRule="exact"/>
              <w:jc w:val="both"/>
              <w:rPr>
                <w:rFonts w:asciiTheme="minorHAnsi" w:hAnsiTheme="minorHAnsi"/>
              </w:rPr>
            </w:pPr>
          </w:p>
        </w:tc>
        <w:tc>
          <w:tcPr>
            <w:tcW w:w="1080" w:type="dxa"/>
            <w:shd w:val="clear" w:color="auto" w:fill="auto"/>
          </w:tcPr>
          <w:p w:rsidR="00FD6D72" w:rsidRPr="002E0F1D" w:rsidRDefault="00FD6D72" w:rsidP="008720D2">
            <w:pPr>
              <w:spacing w:line="340" w:lineRule="exact"/>
              <w:jc w:val="both"/>
              <w:rPr>
                <w:rFonts w:asciiTheme="minorHAnsi" w:hAnsiTheme="minorHAnsi"/>
              </w:rPr>
            </w:pPr>
          </w:p>
        </w:tc>
        <w:tc>
          <w:tcPr>
            <w:tcW w:w="1620" w:type="dxa"/>
            <w:shd w:val="clear" w:color="auto" w:fill="auto"/>
          </w:tcPr>
          <w:p w:rsidR="00FD6D72" w:rsidRPr="002E0F1D" w:rsidRDefault="00FD6D72" w:rsidP="008720D2">
            <w:pPr>
              <w:spacing w:line="340" w:lineRule="exact"/>
              <w:jc w:val="both"/>
              <w:rPr>
                <w:rFonts w:asciiTheme="minorHAnsi" w:hAnsiTheme="minorHAnsi"/>
              </w:rPr>
            </w:pPr>
          </w:p>
        </w:tc>
      </w:tr>
      <w:tr w:rsidR="004C0861" w:rsidRPr="002E0F1D" w:rsidTr="008720D2">
        <w:trPr>
          <w:gridAfter w:val="4"/>
          <w:wAfter w:w="5760" w:type="dxa"/>
          <w:trHeight w:val="400"/>
        </w:trPr>
        <w:tc>
          <w:tcPr>
            <w:tcW w:w="2152" w:type="dxa"/>
            <w:gridSpan w:val="2"/>
            <w:shd w:val="clear" w:color="auto" w:fill="auto"/>
          </w:tcPr>
          <w:p w:rsidR="004C0861" w:rsidRPr="002E0F1D" w:rsidRDefault="004C0861" w:rsidP="008720D2">
            <w:pPr>
              <w:spacing w:line="340" w:lineRule="exact"/>
              <w:jc w:val="both"/>
              <w:rPr>
                <w:rFonts w:asciiTheme="minorHAnsi" w:hAnsiTheme="minorHAnsi"/>
              </w:rPr>
            </w:pPr>
            <w:r w:rsidRPr="002E0F1D">
              <w:rPr>
                <w:rFonts w:asciiTheme="minorHAnsi" w:hAnsiTheme="minorHAnsi"/>
                <w:sz w:val="20"/>
              </w:rPr>
              <w:t>Łączna powierzchnia:</w:t>
            </w:r>
          </w:p>
        </w:tc>
        <w:tc>
          <w:tcPr>
            <w:tcW w:w="1376" w:type="dxa"/>
            <w:shd w:val="clear" w:color="auto" w:fill="auto"/>
          </w:tcPr>
          <w:p w:rsidR="004C0861" w:rsidRPr="002E0F1D" w:rsidRDefault="004C0861" w:rsidP="008720D2">
            <w:pPr>
              <w:spacing w:line="340" w:lineRule="exact"/>
              <w:jc w:val="both"/>
              <w:rPr>
                <w:rFonts w:asciiTheme="minorHAnsi" w:hAnsiTheme="minorHAnsi"/>
              </w:rPr>
            </w:pPr>
          </w:p>
        </w:tc>
      </w:tr>
    </w:tbl>
    <w:p w:rsidR="00036CCB" w:rsidRPr="002E0F1D" w:rsidRDefault="00036CCB" w:rsidP="00FA71E2">
      <w:pPr>
        <w:spacing w:line="340" w:lineRule="exact"/>
        <w:ind w:left="360"/>
        <w:jc w:val="both"/>
        <w:rPr>
          <w:rFonts w:asciiTheme="minorHAnsi" w:hAnsiTheme="minorHAnsi"/>
        </w:rPr>
      </w:pPr>
    </w:p>
    <w:p w:rsidR="00036CCB" w:rsidRPr="002E0F1D" w:rsidRDefault="00A439CF" w:rsidP="00FA71E2">
      <w:pPr>
        <w:spacing w:line="340" w:lineRule="exact"/>
        <w:jc w:val="both"/>
        <w:rPr>
          <w:rFonts w:asciiTheme="minorHAnsi" w:hAnsiTheme="minorHAnsi"/>
        </w:rPr>
      </w:pPr>
      <w:r w:rsidRPr="002E0F1D">
        <w:rPr>
          <w:rFonts w:asciiTheme="minorHAnsi" w:hAnsiTheme="minorHAnsi"/>
          <w:b/>
        </w:rPr>
        <w:t xml:space="preserve">Wnioskowany </w:t>
      </w:r>
      <w:r w:rsidR="00621D03" w:rsidRPr="002E0F1D">
        <w:rPr>
          <w:rFonts w:asciiTheme="minorHAnsi" w:hAnsiTheme="minorHAnsi"/>
          <w:b/>
        </w:rPr>
        <w:t>czas</w:t>
      </w:r>
      <w:r w:rsidRPr="002E0F1D">
        <w:rPr>
          <w:rFonts w:asciiTheme="minorHAnsi" w:hAnsiTheme="minorHAnsi"/>
          <w:b/>
        </w:rPr>
        <w:t xml:space="preserve"> umowy</w:t>
      </w:r>
      <w:r w:rsidR="00036CCB" w:rsidRPr="002E0F1D">
        <w:rPr>
          <w:rFonts w:asciiTheme="minorHAnsi" w:hAnsiTheme="minorHAnsi"/>
          <w:b/>
        </w:rPr>
        <w:t>:</w:t>
      </w:r>
      <w:r w:rsidR="00621D03" w:rsidRPr="002E0F1D">
        <w:rPr>
          <w:rFonts w:asciiTheme="minorHAnsi" w:hAnsiTheme="minorHAnsi"/>
          <w:b/>
        </w:rPr>
        <w:t>..</w:t>
      </w:r>
      <w:r w:rsidR="00621D03" w:rsidRPr="002E0F1D">
        <w:rPr>
          <w:rFonts w:asciiTheme="minorHAnsi" w:hAnsiTheme="minorHAnsi"/>
        </w:rPr>
        <w:t>…………………………………………………………………..</w:t>
      </w:r>
    </w:p>
    <w:p w:rsidR="00621D03" w:rsidRPr="002E0F1D" w:rsidRDefault="00621D03" w:rsidP="00FA71E2">
      <w:pPr>
        <w:spacing w:line="340" w:lineRule="exact"/>
        <w:jc w:val="both"/>
        <w:rPr>
          <w:rFonts w:asciiTheme="minorHAnsi" w:hAnsiTheme="minorHAnsi"/>
          <w:b/>
        </w:rPr>
      </w:pPr>
    </w:p>
    <w:p w:rsidR="00036CCB" w:rsidRPr="002E0F1D" w:rsidRDefault="00C42DFC" w:rsidP="00FA71E2">
      <w:pPr>
        <w:spacing w:line="340" w:lineRule="exact"/>
        <w:jc w:val="both"/>
        <w:rPr>
          <w:rFonts w:asciiTheme="minorHAnsi" w:hAnsiTheme="minorHAnsi"/>
          <w:b/>
        </w:rPr>
      </w:pPr>
      <w:r w:rsidRPr="002E0F1D">
        <w:rPr>
          <w:rFonts w:asciiTheme="minorHAnsi" w:hAnsiTheme="minorHAnsi"/>
          <w:b/>
        </w:rPr>
        <w:t>Cel</w:t>
      </w:r>
      <w:r w:rsidR="00036CCB" w:rsidRPr="002E0F1D">
        <w:rPr>
          <w:rFonts w:asciiTheme="minorHAnsi" w:hAnsiTheme="minorHAnsi"/>
          <w:b/>
        </w:rPr>
        <w:t xml:space="preserve"> wykorzystania </w:t>
      </w:r>
      <w:r w:rsidR="00A439CF" w:rsidRPr="002E0F1D">
        <w:rPr>
          <w:rFonts w:asciiTheme="minorHAnsi" w:hAnsiTheme="minorHAnsi"/>
          <w:b/>
        </w:rPr>
        <w:t xml:space="preserve">gruntów pokrytych </w:t>
      </w:r>
      <w:r w:rsidR="000004E9" w:rsidRPr="002E0F1D">
        <w:rPr>
          <w:rFonts w:asciiTheme="minorHAnsi" w:hAnsiTheme="minorHAnsi"/>
          <w:b/>
        </w:rPr>
        <w:t xml:space="preserve">powierzchniowymi </w:t>
      </w:r>
      <w:r w:rsidR="00A439CF" w:rsidRPr="002E0F1D">
        <w:rPr>
          <w:rFonts w:asciiTheme="minorHAnsi" w:hAnsiTheme="minorHAnsi"/>
          <w:b/>
        </w:rPr>
        <w:t>wodami</w:t>
      </w:r>
      <w:r w:rsidR="00621D03" w:rsidRPr="002E0F1D">
        <w:rPr>
          <w:rFonts w:asciiTheme="minorHAnsi" w:hAnsiTheme="minorHAnsi"/>
          <w:b/>
        </w:rPr>
        <w:t xml:space="preserve"> </w:t>
      </w:r>
      <w:r w:rsidRPr="002E0F1D">
        <w:rPr>
          <w:rFonts w:asciiTheme="minorHAnsi" w:hAnsiTheme="minorHAnsi"/>
          <w:b/>
        </w:rPr>
        <w:t>płynącymi</w:t>
      </w:r>
      <w:r w:rsidR="00621D03" w:rsidRPr="002E0F1D">
        <w:rPr>
          <w:rFonts w:asciiTheme="minorHAnsi" w:hAnsiTheme="minorHAnsi"/>
          <w:b/>
        </w:rPr>
        <w:t>:</w:t>
      </w:r>
      <w:r w:rsidR="00A439CF" w:rsidRPr="002E0F1D">
        <w:rPr>
          <w:rFonts w:asciiTheme="minorHAnsi" w:hAnsiTheme="minorHAnsi"/>
          <w:b/>
        </w:rPr>
        <w:t xml:space="preserve"> </w:t>
      </w:r>
    </w:p>
    <w:p w:rsidR="00A439CF" w:rsidRPr="002E0F1D" w:rsidRDefault="00A439CF" w:rsidP="00621D03">
      <w:pPr>
        <w:numPr>
          <w:ilvl w:val="0"/>
          <w:numId w:val="3"/>
        </w:numPr>
        <w:tabs>
          <w:tab w:val="clear" w:pos="1260"/>
        </w:tabs>
        <w:autoSpaceDE w:val="0"/>
        <w:autoSpaceDN w:val="0"/>
        <w:adjustRightInd w:val="0"/>
        <w:spacing w:line="340" w:lineRule="exact"/>
        <w:ind w:left="360" w:hanging="336"/>
        <w:jc w:val="both"/>
        <w:rPr>
          <w:rFonts w:asciiTheme="minorHAnsi" w:hAnsiTheme="minorHAnsi" w:cs="Arial"/>
        </w:rPr>
      </w:pPr>
      <w:r w:rsidRPr="002E0F1D">
        <w:rPr>
          <w:rFonts w:asciiTheme="minorHAnsi" w:hAnsiTheme="minorHAnsi" w:cs="Arial"/>
        </w:rPr>
        <w:t>energetyk</w:t>
      </w:r>
      <w:r w:rsidR="000004E9" w:rsidRPr="002E0F1D">
        <w:rPr>
          <w:rFonts w:asciiTheme="minorHAnsi" w:hAnsiTheme="minorHAnsi" w:cs="Arial"/>
        </w:rPr>
        <w:t>a</w:t>
      </w:r>
      <w:r w:rsidRPr="002E0F1D">
        <w:rPr>
          <w:rFonts w:asciiTheme="minorHAnsi" w:hAnsiTheme="minorHAnsi" w:cs="Arial"/>
        </w:rPr>
        <w:t xml:space="preserve"> wodn</w:t>
      </w:r>
      <w:r w:rsidR="000004E9" w:rsidRPr="002E0F1D">
        <w:rPr>
          <w:rFonts w:asciiTheme="minorHAnsi" w:hAnsiTheme="minorHAnsi" w:cs="Arial"/>
        </w:rPr>
        <w:t>a</w:t>
      </w:r>
      <w:r w:rsidRPr="002E0F1D">
        <w:rPr>
          <w:rFonts w:asciiTheme="minorHAnsi" w:hAnsiTheme="minorHAnsi" w:cs="Arial"/>
        </w:rPr>
        <w:t>,</w:t>
      </w:r>
    </w:p>
    <w:p w:rsidR="00A439CF" w:rsidRPr="002E0F1D" w:rsidRDefault="00A439CF" w:rsidP="00621D03">
      <w:pPr>
        <w:numPr>
          <w:ilvl w:val="0"/>
          <w:numId w:val="3"/>
        </w:numPr>
        <w:tabs>
          <w:tab w:val="clear" w:pos="1260"/>
        </w:tabs>
        <w:autoSpaceDE w:val="0"/>
        <w:autoSpaceDN w:val="0"/>
        <w:adjustRightInd w:val="0"/>
        <w:spacing w:line="340" w:lineRule="exact"/>
        <w:ind w:left="360" w:hanging="336"/>
        <w:jc w:val="both"/>
        <w:rPr>
          <w:rFonts w:asciiTheme="minorHAnsi" w:hAnsiTheme="minorHAnsi" w:cs="Arial"/>
        </w:rPr>
      </w:pPr>
      <w:r w:rsidRPr="002E0F1D">
        <w:rPr>
          <w:rFonts w:asciiTheme="minorHAnsi" w:hAnsiTheme="minorHAnsi" w:cs="Arial"/>
        </w:rPr>
        <w:t>transport</w:t>
      </w:r>
      <w:r w:rsidR="000004E9" w:rsidRPr="002E0F1D">
        <w:rPr>
          <w:rFonts w:asciiTheme="minorHAnsi" w:hAnsiTheme="minorHAnsi" w:cs="Arial"/>
        </w:rPr>
        <w:t xml:space="preserve"> wodny</w:t>
      </w:r>
      <w:r w:rsidRPr="002E0F1D">
        <w:rPr>
          <w:rFonts w:asciiTheme="minorHAnsi" w:hAnsiTheme="minorHAnsi" w:cs="Arial"/>
        </w:rPr>
        <w:t>,</w:t>
      </w:r>
    </w:p>
    <w:p w:rsidR="00A439CF" w:rsidRPr="002E0F1D" w:rsidRDefault="000004E9" w:rsidP="00621D03">
      <w:pPr>
        <w:numPr>
          <w:ilvl w:val="0"/>
          <w:numId w:val="3"/>
        </w:numPr>
        <w:tabs>
          <w:tab w:val="clear" w:pos="1260"/>
        </w:tabs>
        <w:autoSpaceDE w:val="0"/>
        <w:autoSpaceDN w:val="0"/>
        <w:adjustRightInd w:val="0"/>
        <w:spacing w:line="340" w:lineRule="exact"/>
        <w:ind w:left="360" w:hanging="336"/>
        <w:jc w:val="both"/>
        <w:rPr>
          <w:rFonts w:asciiTheme="minorHAnsi" w:hAnsiTheme="minorHAnsi" w:cs="Arial"/>
        </w:rPr>
      </w:pPr>
      <w:r w:rsidRPr="002E0F1D">
        <w:rPr>
          <w:rFonts w:asciiTheme="minorHAnsi" w:hAnsiTheme="minorHAnsi" w:cs="Arial"/>
        </w:rPr>
        <w:t>wydobywanie</w:t>
      </w:r>
      <w:r w:rsidR="00A439CF" w:rsidRPr="002E0F1D">
        <w:rPr>
          <w:rFonts w:asciiTheme="minorHAnsi" w:hAnsiTheme="minorHAnsi" w:cs="Arial"/>
        </w:rPr>
        <w:t xml:space="preserve"> kamienia, żwiru, piasku oraz </w:t>
      </w:r>
      <w:r w:rsidRPr="002E0F1D">
        <w:rPr>
          <w:rFonts w:asciiTheme="minorHAnsi" w:hAnsiTheme="minorHAnsi" w:cs="Arial"/>
        </w:rPr>
        <w:t>innych materiałów lub wycinanie</w:t>
      </w:r>
      <w:r w:rsidR="00A439CF" w:rsidRPr="002E0F1D">
        <w:rPr>
          <w:rFonts w:asciiTheme="minorHAnsi" w:hAnsiTheme="minorHAnsi" w:cs="Arial"/>
        </w:rPr>
        <w:t xml:space="preserve"> roślin z wody,</w:t>
      </w:r>
    </w:p>
    <w:p w:rsidR="002276FD" w:rsidRPr="002E0F1D" w:rsidRDefault="00A439CF" w:rsidP="002276FD">
      <w:pPr>
        <w:numPr>
          <w:ilvl w:val="0"/>
          <w:numId w:val="3"/>
        </w:numPr>
        <w:tabs>
          <w:tab w:val="clear" w:pos="1260"/>
        </w:tabs>
        <w:autoSpaceDE w:val="0"/>
        <w:autoSpaceDN w:val="0"/>
        <w:adjustRightInd w:val="0"/>
        <w:spacing w:line="340" w:lineRule="exact"/>
        <w:ind w:left="360" w:hanging="336"/>
        <w:jc w:val="both"/>
        <w:rPr>
          <w:rFonts w:asciiTheme="minorHAnsi" w:hAnsiTheme="minorHAnsi" w:cs="Arial"/>
        </w:rPr>
      </w:pPr>
      <w:r w:rsidRPr="002E0F1D">
        <w:rPr>
          <w:rFonts w:asciiTheme="minorHAnsi" w:hAnsiTheme="minorHAnsi" w:cs="Arial"/>
        </w:rPr>
        <w:t>wy</w:t>
      </w:r>
      <w:r w:rsidR="000004E9" w:rsidRPr="002E0F1D">
        <w:rPr>
          <w:rFonts w:asciiTheme="minorHAnsi" w:hAnsiTheme="minorHAnsi" w:cs="Arial"/>
        </w:rPr>
        <w:t>konywanie</w:t>
      </w:r>
      <w:r w:rsidRPr="002E0F1D">
        <w:rPr>
          <w:rFonts w:asciiTheme="minorHAnsi" w:hAnsiTheme="minorHAnsi" w:cs="Arial"/>
        </w:rPr>
        <w:t xml:space="preserve"> </w:t>
      </w:r>
      <w:r w:rsidR="005B6D8E" w:rsidRPr="002E0F1D">
        <w:rPr>
          <w:rFonts w:asciiTheme="minorHAnsi" w:hAnsiTheme="minorHAnsi" w:cs="Arial"/>
        </w:rPr>
        <w:t xml:space="preserve">i funkcjonowanie </w:t>
      </w:r>
      <w:r w:rsidRPr="002E0F1D">
        <w:rPr>
          <w:rFonts w:asciiTheme="minorHAnsi" w:hAnsiTheme="minorHAnsi" w:cs="Arial"/>
        </w:rPr>
        <w:t>infrastruktury transportowej,</w:t>
      </w:r>
      <w:r w:rsidR="002276FD" w:rsidRPr="002E0F1D">
        <w:rPr>
          <w:rFonts w:asciiTheme="minorHAnsi" w:hAnsiTheme="minorHAnsi" w:cs="Arial"/>
        </w:rPr>
        <w:t xml:space="preserve"> przesyłowej,</w:t>
      </w:r>
    </w:p>
    <w:p w:rsidR="00A439CF" w:rsidRPr="002E0F1D" w:rsidRDefault="00A439CF" w:rsidP="00621D03">
      <w:pPr>
        <w:numPr>
          <w:ilvl w:val="0"/>
          <w:numId w:val="3"/>
        </w:numPr>
        <w:tabs>
          <w:tab w:val="clear" w:pos="1260"/>
        </w:tabs>
        <w:autoSpaceDE w:val="0"/>
        <w:autoSpaceDN w:val="0"/>
        <w:adjustRightInd w:val="0"/>
        <w:spacing w:line="340" w:lineRule="exact"/>
        <w:ind w:left="360" w:hanging="336"/>
        <w:jc w:val="both"/>
        <w:rPr>
          <w:rFonts w:asciiTheme="minorHAnsi" w:hAnsiTheme="minorHAnsi" w:cs="Arial"/>
        </w:rPr>
      </w:pPr>
      <w:r w:rsidRPr="002E0F1D">
        <w:rPr>
          <w:rFonts w:asciiTheme="minorHAnsi" w:hAnsiTheme="minorHAnsi" w:cs="Arial"/>
        </w:rPr>
        <w:t xml:space="preserve">wykonywanie </w:t>
      </w:r>
      <w:r w:rsidR="005B6D8E" w:rsidRPr="002E0F1D">
        <w:rPr>
          <w:rFonts w:asciiTheme="minorHAnsi" w:hAnsiTheme="minorHAnsi" w:cs="Arial"/>
        </w:rPr>
        <w:t xml:space="preserve">i funkcjonowanie </w:t>
      </w:r>
      <w:r w:rsidRPr="002E0F1D">
        <w:rPr>
          <w:rFonts w:asciiTheme="minorHAnsi" w:hAnsiTheme="minorHAnsi" w:cs="Arial"/>
        </w:rPr>
        <w:t>infrastruktury przemysłowej, komunalnej lub rolnej,</w:t>
      </w:r>
    </w:p>
    <w:p w:rsidR="00A439CF" w:rsidRPr="002E0F1D" w:rsidRDefault="00A439CF" w:rsidP="00621D03">
      <w:pPr>
        <w:numPr>
          <w:ilvl w:val="0"/>
          <w:numId w:val="3"/>
        </w:numPr>
        <w:tabs>
          <w:tab w:val="clear" w:pos="1260"/>
        </w:tabs>
        <w:autoSpaceDE w:val="0"/>
        <w:autoSpaceDN w:val="0"/>
        <w:adjustRightInd w:val="0"/>
        <w:spacing w:line="340" w:lineRule="exact"/>
        <w:ind w:left="360" w:hanging="336"/>
        <w:jc w:val="both"/>
        <w:rPr>
          <w:rFonts w:asciiTheme="minorHAnsi" w:hAnsiTheme="minorHAnsi" w:cs="Arial"/>
        </w:rPr>
      </w:pPr>
      <w:r w:rsidRPr="002E0F1D">
        <w:rPr>
          <w:rFonts w:asciiTheme="minorHAnsi" w:hAnsiTheme="minorHAnsi" w:cs="Arial"/>
        </w:rPr>
        <w:t>uprawiani</w:t>
      </w:r>
      <w:r w:rsidR="005B6D8E" w:rsidRPr="002E0F1D">
        <w:rPr>
          <w:rFonts w:asciiTheme="minorHAnsi" w:hAnsiTheme="minorHAnsi" w:cs="Arial"/>
        </w:rPr>
        <w:t>e</w:t>
      </w:r>
      <w:r w:rsidRPr="002E0F1D">
        <w:rPr>
          <w:rFonts w:asciiTheme="minorHAnsi" w:hAnsiTheme="minorHAnsi" w:cs="Arial"/>
        </w:rPr>
        <w:t xml:space="preserve"> rekreacji, turystyki, sportów wodnych oraz amatorskiego połowu ryb,</w:t>
      </w:r>
      <w:r w:rsidR="002276FD" w:rsidRPr="002E0F1D">
        <w:rPr>
          <w:rFonts w:asciiTheme="minorHAnsi" w:hAnsiTheme="minorHAnsi" w:cs="Arial"/>
        </w:rPr>
        <w:t xml:space="preserve"> </w:t>
      </w:r>
    </w:p>
    <w:p w:rsidR="005B6D8E" w:rsidRPr="002E0F1D" w:rsidRDefault="005B6D8E" w:rsidP="00621D03">
      <w:pPr>
        <w:numPr>
          <w:ilvl w:val="0"/>
          <w:numId w:val="3"/>
        </w:numPr>
        <w:tabs>
          <w:tab w:val="clear" w:pos="1260"/>
        </w:tabs>
        <w:autoSpaceDE w:val="0"/>
        <w:autoSpaceDN w:val="0"/>
        <w:adjustRightInd w:val="0"/>
        <w:spacing w:line="340" w:lineRule="exact"/>
        <w:ind w:left="360" w:hanging="336"/>
        <w:jc w:val="both"/>
        <w:rPr>
          <w:rFonts w:asciiTheme="minorHAnsi" w:hAnsiTheme="minorHAnsi" w:cs="Arial"/>
        </w:rPr>
      </w:pPr>
      <w:r w:rsidRPr="002E0F1D">
        <w:rPr>
          <w:rFonts w:asciiTheme="minorHAnsi" w:hAnsiTheme="minorHAnsi" w:cs="Arial"/>
        </w:rPr>
        <w:t>działalność usługowa,</w:t>
      </w:r>
    </w:p>
    <w:p w:rsidR="00A439CF" w:rsidRPr="002E0F1D" w:rsidRDefault="000004E9" w:rsidP="00621D03">
      <w:pPr>
        <w:numPr>
          <w:ilvl w:val="0"/>
          <w:numId w:val="3"/>
        </w:numPr>
        <w:tabs>
          <w:tab w:val="clear" w:pos="1260"/>
        </w:tabs>
        <w:autoSpaceDE w:val="0"/>
        <w:autoSpaceDN w:val="0"/>
        <w:adjustRightInd w:val="0"/>
        <w:spacing w:line="340" w:lineRule="exact"/>
        <w:ind w:left="360" w:hanging="336"/>
        <w:jc w:val="both"/>
        <w:rPr>
          <w:rFonts w:asciiTheme="minorHAnsi" w:hAnsiTheme="minorHAnsi" w:cs="Arial"/>
        </w:rPr>
      </w:pPr>
      <w:r w:rsidRPr="002E0F1D">
        <w:rPr>
          <w:rFonts w:asciiTheme="minorHAnsi" w:hAnsiTheme="minorHAnsi" w:cs="Arial"/>
        </w:rPr>
        <w:t>wykonywanie</w:t>
      </w:r>
      <w:r w:rsidR="00A439CF" w:rsidRPr="002E0F1D">
        <w:rPr>
          <w:rFonts w:asciiTheme="minorHAnsi" w:hAnsiTheme="minorHAnsi" w:cs="Arial"/>
        </w:rPr>
        <w:t xml:space="preserve"> infrastruktury telekomunikacyjnej </w:t>
      </w:r>
    </w:p>
    <w:p w:rsidR="00621D03" w:rsidRPr="002E0F1D" w:rsidRDefault="002276FD" w:rsidP="00621D03">
      <w:pPr>
        <w:numPr>
          <w:ilvl w:val="0"/>
          <w:numId w:val="3"/>
        </w:numPr>
        <w:tabs>
          <w:tab w:val="clear" w:pos="1260"/>
        </w:tabs>
        <w:autoSpaceDE w:val="0"/>
        <w:autoSpaceDN w:val="0"/>
        <w:adjustRightInd w:val="0"/>
        <w:spacing w:line="340" w:lineRule="exact"/>
        <w:ind w:left="360" w:hanging="336"/>
        <w:jc w:val="both"/>
        <w:rPr>
          <w:rFonts w:asciiTheme="minorHAnsi" w:hAnsiTheme="minorHAnsi" w:cs="Arial"/>
        </w:rPr>
      </w:pPr>
      <w:r w:rsidRPr="002E0F1D">
        <w:rPr>
          <w:rFonts w:asciiTheme="minorHAnsi" w:hAnsiTheme="minorHAnsi" w:cs="Arial"/>
        </w:rPr>
        <w:t xml:space="preserve">korzystanie z gruntów pokrytych wodami w sposób inny niż określony </w:t>
      </w:r>
      <w:r w:rsidR="00BA2A23" w:rsidRPr="002E0F1D">
        <w:rPr>
          <w:rFonts w:asciiTheme="minorHAnsi" w:hAnsiTheme="minorHAnsi" w:cs="Arial"/>
        </w:rPr>
        <w:t>powyżej.</w:t>
      </w:r>
    </w:p>
    <w:p w:rsidR="00A439CF" w:rsidRPr="002E0F1D" w:rsidRDefault="00A439CF" w:rsidP="00621D03">
      <w:pPr>
        <w:spacing w:line="340" w:lineRule="exact"/>
        <w:ind w:left="360" w:hanging="336"/>
        <w:jc w:val="both"/>
        <w:rPr>
          <w:rFonts w:asciiTheme="minorHAnsi" w:hAnsiTheme="minorHAnsi"/>
          <w:b/>
        </w:rPr>
      </w:pPr>
    </w:p>
    <w:p w:rsidR="00036CCB" w:rsidRPr="002E0F1D" w:rsidRDefault="00036CCB" w:rsidP="00621D03">
      <w:pPr>
        <w:spacing w:line="340" w:lineRule="exact"/>
        <w:ind w:left="360" w:hanging="336"/>
        <w:jc w:val="both"/>
        <w:rPr>
          <w:rFonts w:asciiTheme="minorHAnsi" w:hAnsiTheme="minorHAnsi"/>
          <w:b/>
        </w:rPr>
      </w:pPr>
      <w:r w:rsidRPr="002E0F1D">
        <w:rPr>
          <w:rFonts w:asciiTheme="minorHAnsi" w:hAnsiTheme="minorHAnsi"/>
          <w:b/>
        </w:rPr>
        <w:t xml:space="preserve">Oświadczenie: </w:t>
      </w:r>
    </w:p>
    <w:p w:rsidR="00036CCB" w:rsidRPr="002E0F1D" w:rsidRDefault="00036CCB" w:rsidP="00621D03">
      <w:pPr>
        <w:spacing w:line="340" w:lineRule="exact"/>
        <w:ind w:left="360" w:hanging="336"/>
        <w:jc w:val="both"/>
        <w:rPr>
          <w:rFonts w:asciiTheme="minorHAnsi" w:hAnsiTheme="minorHAnsi"/>
        </w:rPr>
      </w:pPr>
      <w:r w:rsidRPr="002E0F1D">
        <w:rPr>
          <w:rFonts w:asciiTheme="minorHAnsi" w:hAnsiTheme="minorHAnsi"/>
        </w:rPr>
        <w:t>Oświadczam, że na wnioskowanej nieruchomości:</w:t>
      </w:r>
    </w:p>
    <w:p w:rsidR="00036CCB" w:rsidRPr="002E0F1D" w:rsidRDefault="00036CCB" w:rsidP="00621D03">
      <w:pPr>
        <w:numPr>
          <w:ilvl w:val="0"/>
          <w:numId w:val="2"/>
        </w:numPr>
        <w:tabs>
          <w:tab w:val="clear" w:pos="720"/>
        </w:tabs>
        <w:spacing w:line="340" w:lineRule="exact"/>
        <w:ind w:left="360" w:hanging="336"/>
        <w:jc w:val="both"/>
        <w:rPr>
          <w:rFonts w:asciiTheme="minorHAnsi" w:hAnsiTheme="minorHAnsi"/>
        </w:rPr>
      </w:pPr>
      <w:r w:rsidRPr="002E0F1D">
        <w:rPr>
          <w:rFonts w:asciiTheme="minorHAnsi" w:hAnsiTheme="minorHAnsi"/>
        </w:rPr>
        <w:t xml:space="preserve">będę, </w:t>
      </w:r>
    </w:p>
    <w:p w:rsidR="00036CCB" w:rsidRPr="002E0F1D" w:rsidRDefault="00036CCB" w:rsidP="00621D03">
      <w:pPr>
        <w:numPr>
          <w:ilvl w:val="0"/>
          <w:numId w:val="2"/>
        </w:numPr>
        <w:tabs>
          <w:tab w:val="clear" w:pos="720"/>
        </w:tabs>
        <w:spacing w:line="340" w:lineRule="exact"/>
        <w:ind w:left="360" w:hanging="336"/>
        <w:jc w:val="both"/>
        <w:rPr>
          <w:rFonts w:asciiTheme="minorHAnsi" w:hAnsiTheme="minorHAnsi"/>
        </w:rPr>
      </w:pPr>
      <w:r w:rsidRPr="002E0F1D">
        <w:rPr>
          <w:rFonts w:asciiTheme="minorHAnsi" w:hAnsiTheme="minorHAnsi"/>
        </w:rPr>
        <w:t>nie będę,</w:t>
      </w:r>
    </w:p>
    <w:p w:rsidR="00036CCB" w:rsidRPr="002E0F1D" w:rsidRDefault="00036CCB" w:rsidP="00621D03">
      <w:pPr>
        <w:spacing w:line="340" w:lineRule="exact"/>
        <w:jc w:val="both"/>
        <w:rPr>
          <w:rFonts w:asciiTheme="minorHAnsi" w:hAnsiTheme="minorHAnsi"/>
        </w:rPr>
      </w:pPr>
      <w:r w:rsidRPr="002E0F1D">
        <w:rPr>
          <w:rFonts w:asciiTheme="minorHAnsi" w:hAnsiTheme="minorHAnsi"/>
        </w:rPr>
        <w:t xml:space="preserve">prowadził/a działalność gospodarczą.  </w:t>
      </w:r>
    </w:p>
    <w:p w:rsidR="00036CCB" w:rsidRPr="002E0F1D" w:rsidRDefault="00BA2A23" w:rsidP="00BA2A23">
      <w:pPr>
        <w:spacing w:line="340" w:lineRule="exact"/>
        <w:jc w:val="both"/>
        <w:rPr>
          <w:rFonts w:asciiTheme="minorHAnsi" w:hAnsiTheme="minorHAnsi"/>
        </w:rPr>
      </w:pPr>
      <w:r w:rsidRPr="002E0F1D">
        <w:rPr>
          <w:rFonts w:asciiTheme="minorHAnsi" w:hAnsiTheme="minorHAnsi"/>
        </w:rPr>
        <w:t xml:space="preserve">Wybór zabezpieczenia: </w:t>
      </w:r>
    </w:p>
    <w:p w:rsidR="00BA2A23" w:rsidRPr="002E0F1D" w:rsidRDefault="00BA2A23" w:rsidP="00BA2A23">
      <w:pPr>
        <w:spacing w:line="340" w:lineRule="exact"/>
        <w:jc w:val="both"/>
        <w:rPr>
          <w:rFonts w:asciiTheme="minorHAnsi" w:hAnsiTheme="minorHAnsi"/>
        </w:rPr>
      </w:pPr>
      <w:r w:rsidRPr="002E0F1D">
        <w:rPr>
          <w:rFonts w:asciiTheme="minorHAnsi" w:hAnsiTheme="minorHAnsi"/>
        </w:rPr>
        <w:t>…………………………………………………………………………………………………..</w:t>
      </w:r>
    </w:p>
    <w:p w:rsidR="00BA2A23" w:rsidRPr="002E0F1D" w:rsidRDefault="00BA2A23" w:rsidP="00BA2A23">
      <w:pPr>
        <w:spacing w:line="340" w:lineRule="exact"/>
        <w:jc w:val="both"/>
        <w:rPr>
          <w:rFonts w:asciiTheme="minorHAnsi" w:hAnsiTheme="minorHAnsi"/>
        </w:rPr>
      </w:pPr>
    </w:p>
    <w:p w:rsidR="00590B88" w:rsidRPr="002E0F1D" w:rsidRDefault="002276FD" w:rsidP="00FA71E2">
      <w:pPr>
        <w:spacing w:line="340" w:lineRule="exact"/>
        <w:jc w:val="both"/>
        <w:rPr>
          <w:rFonts w:asciiTheme="minorHAnsi" w:hAnsiTheme="minorHAnsi"/>
        </w:rPr>
      </w:pPr>
      <w:r w:rsidRPr="002E0F1D">
        <w:rPr>
          <w:rFonts w:asciiTheme="minorHAnsi" w:hAnsiTheme="minorHAnsi"/>
          <w:b/>
        </w:rPr>
        <w:t>Szczegółowy o</w:t>
      </w:r>
      <w:r w:rsidR="003725B5" w:rsidRPr="002E0F1D">
        <w:rPr>
          <w:rFonts w:asciiTheme="minorHAnsi" w:hAnsiTheme="minorHAnsi"/>
          <w:b/>
        </w:rPr>
        <w:t xml:space="preserve">pis sposobu </w:t>
      </w:r>
      <w:r w:rsidRPr="002E0F1D">
        <w:rPr>
          <w:rFonts w:asciiTheme="minorHAnsi" w:hAnsiTheme="minorHAnsi"/>
          <w:b/>
        </w:rPr>
        <w:t xml:space="preserve">korzystania </w:t>
      </w:r>
      <w:r w:rsidR="00BA2A23" w:rsidRPr="002E0F1D">
        <w:rPr>
          <w:rFonts w:asciiTheme="minorHAnsi" w:hAnsiTheme="minorHAnsi"/>
          <w:b/>
        </w:rPr>
        <w:t xml:space="preserve">z </w:t>
      </w:r>
      <w:r w:rsidRPr="002E0F1D">
        <w:rPr>
          <w:rFonts w:asciiTheme="minorHAnsi" w:hAnsiTheme="minorHAnsi"/>
          <w:b/>
        </w:rPr>
        <w:t xml:space="preserve">nieruchomości </w:t>
      </w:r>
      <w:r w:rsidR="003725B5" w:rsidRPr="002E0F1D">
        <w:rPr>
          <w:rFonts w:asciiTheme="minorHAnsi" w:hAnsiTheme="minorHAnsi"/>
          <w:b/>
        </w:rPr>
        <w:t>:</w:t>
      </w:r>
    </w:p>
    <w:p w:rsidR="00590B88" w:rsidRPr="002E0F1D" w:rsidRDefault="00036CCB" w:rsidP="00FA71E2">
      <w:pPr>
        <w:spacing w:line="340" w:lineRule="exact"/>
        <w:jc w:val="both"/>
        <w:rPr>
          <w:rFonts w:asciiTheme="minorHAnsi" w:hAnsiTheme="minorHAnsi"/>
        </w:rPr>
      </w:pPr>
      <w:r w:rsidRPr="002E0F1D">
        <w:rPr>
          <w:rFonts w:asciiTheme="minorHAnsi" w:hAnsiTheme="minorHAnsi"/>
        </w:rPr>
        <w:t>…………………………………………………………………………………………………..</w:t>
      </w:r>
    </w:p>
    <w:p w:rsidR="00036CCB" w:rsidRPr="002E0F1D" w:rsidRDefault="00036CCB" w:rsidP="00FA71E2">
      <w:pPr>
        <w:spacing w:line="340" w:lineRule="exact"/>
        <w:jc w:val="both"/>
        <w:rPr>
          <w:rFonts w:asciiTheme="minorHAnsi" w:hAnsiTheme="minorHAnsi"/>
        </w:rPr>
      </w:pPr>
      <w:r w:rsidRPr="002E0F1D">
        <w:rPr>
          <w:rFonts w:asciiTheme="minorHAnsi" w:hAnsiTheme="minorHAnsi"/>
        </w:rPr>
        <w:t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</w:t>
      </w:r>
    </w:p>
    <w:p w:rsidR="00036CCB" w:rsidRPr="002E0F1D" w:rsidRDefault="00BA2A23" w:rsidP="00FA71E2">
      <w:pPr>
        <w:spacing w:line="340" w:lineRule="exact"/>
        <w:jc w:val="both"/>
        <w:rPr>
          <w:rFonts w:asciiTheme="minorHAnsi" w:hAnsiTheme="minorHAnsi"/>
          <w:b/>
        </w:rPr>
      </w:pPr>
      <w:r w:rsidRPr="002E0F1D">
        <w:rPr>
          <w:rFonts w:asciiTheme="minorHAnsi" w:hAnsiTheme="minorHAnsi"/>
          <w:b/>
        </w:rPr>
        <w:t xml:space="preserve">Oświadczenie z art. 261 ust 6 ustawy Prawo wodne: </w:t>
      </w:r>
    </w:p>
    <w:p w:rsidR="00BA2A23" w:rsidRPr="002E0F1D" w:rsidRDefault="00BA2A23" w:rsidP="00FA71E2">
      <w:pPr>
        <w:spacing w:line="340" w:lineRule="exact"/>
        <w:jc w:val="both"/>
        <w:rPr>
          <w:rFonts w:asciiTheme="minorHAnsi" w:hAnsiTheme="minorHAnsi"/>
        </w:rPr>
      </w:pPr>
      <w:r w:rsidRPr="002E0F1D">
        <w:rPr>
          <w:rFonts w:asciiTheme="minorHAnsi" w:hAnsiTheme="minorHAnsi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BA2A23" w:rsidRPr="002E0F1D" w:rsidRDefault="00BA2A23" w:rsidP="00FA71E2">
      <w:pPr>
        <w:spacing w:line="340" w:lineRule="exact"/>
        <w:jc w:val="both"/>
        <w:rPr>
          <w:rFonts w:asciiTheme="minorHAnsi" w:hAnsiTheme="minorHAnsi"/>
        </w:rPr>
      </w:pPr>
    </w:p>
    <w:p w:rsidR="00036CCB" w:rsidRPr="002E0F1D" w:rsidRDefault="00036CCB" w:rsidP="00FA71E2">
      <w:pPr>
        <w:spacing w:line="340" w:lineRule="exact"/>
        <w:jc w:val="both"/>
        <w:rPr>
          <w:rFonts w:asciiTheme="minorHAnsi" w:hAnsiTheme="minorHAnsi"/>
          <w:b/>
        </w:rPr>
      </w:pPr>
      <w:r w:rsidRPr="002E0F1D">
        <w:rPr>
          <w:rFonts w:asciiTheme="minorHAnsi" w:hAnsiTheme="minorHAnsi"/>
          <w:b/>
        </w:rPr>
        <w:t xml:space="preserve">Załączniki: </w:t>
      </w:r>
    </w:p>
    <w:p w:rsidR="00621D03" w:rsidRPr="002E0F1D" w:rsidRDefault="00621D03" w:rsidP="00FA71E2">
      <w:pPr>
        <w:spacing w:line="340" w:lineRule="exact"/>
        <w:jc w:val="both"/>
        <w:rPr>
          <w:rFonts w:asciiTheme="minorHAnsi" w:hAnsiTheme="minorHAnsi"/>
          <w:b/>
        </w:rPr>
      </w:pPr>
    </w:p>
    <w:p w:rsidR="00036CCB" w:rsidRPr="002E0F1D" w:rsidRDefault="00036CCB" w:rsidP="00621D03">
      <w:pPr>
        <w:numPr>
          <w:ilvl w:val="0"/>
          <w:numId w:val="5"/>
        </w:numPr>
        <w:jc w:val="both"/>
        <w:rPr>
          <w:rFonts w:asciiTheme="minorHAnsi" w:hAnsiTheme="minorHAnsi"/>
        </w:rPr>
      </w:pPr>
      <w:r w:rsidRPr="002E0F1D">
        <w:rPr>
          <w:rFonts w:asciiTheme="minorHAnsi" w:hAnsiTheme="minorHAnsi"/>
        </w:rPr>
        <w:t>……………………………………………………………………………...……………</w:t>
      </w:r>
    </w:p>
    <w:p w:rsidR="00A439CF" w:rsidRPr="002E0F1D" w:rsidRDefault="00A439CF" w:rsidP="00621D03">
      <w:pPr>
        <w:jc w:val="both"/>
        <w:rPr>
          <w:rFonts w:asciiTheme="minorHAnsi" w:hAnsiTheme="minorHAnsi"/>
        </w:rPr>
      </w:pPr>
    </w:p>
    <w:p w:rsidR="00036CCB" w:rsidRPr="002E0F1D" w:rsidRDefault="00036CCB" w:rsidP="00621D03">
      <w:pPr>
        <w:numPr>
          <w:ilvl w:val="0"/>
          <w:numId w:val="5"/>
        </w:numPr>
        <w:jc w:val="both"/>
        <w:rPr>
          <w:rFonts w:asciiTheme="minorHAnsi" w:hAnsiTheme="minorHAnsi"/>
        </w:rPr>
      </w:pPr>
      <w:r w:rsidRPr="002E0F1D">
        <w:rPr>
          <w:rFonts w:asciiTheme="minorHAnsi" w:hAnsiTheme="minorHAnsi"/>
        </w:rPr>
        <w:t>……………………………………………………………………………...……………</w:t>
      </w:r>
    </w:p>
    <w:p w:rsidR="00A439CF" w:rsidRPr="002E0F1D" w:rsidRDefault="00A439CF" w:rsidP="00621D03">
      <w:pPr>
        <w:jc w:val="both"/>
        <w:rPr>
          <w:rFonts w:asciiTheme="minorHAnsi" w:hAnsiTheme="minorHAnsi"/>
        </w:rPr>
      </w:pPr>
    </w:p>
    <w:p w:rsidR="00A439CF" w:rsidRPr="002E0F1D" w:rsidRDefault="00590B88" w:rsidP="00621D03">
      <w:pPr>
        <w:numPr>
          <w:ilvl w:val="0"/>
          <w:numId w:val="5"/>
        </w:numPr>
        <w:jc w:val="both"/>
        <w:rPr>
          <w:rFonts w:asciiTheme="minorHAnsi" w:hAnsiTheme="minorHAnsi"/>
        </w:rPr>
      </w:pPr>
      <w:r w:rsidRPr="002E0F1D">
        <w:rPr>
          <w:rFonts w:asciiTheme="minorHAnsi" w:hAnsiTheme="minorHAnsi"/>
        </w:rPr>
        <w:t>…………………………………………………………………………………………..</w:t>
      </w:r>
    </w:p>
    <w:p w:rsidR="00590B88" w:rsidRPr="002E0F1D" w:rsidRDefault="00590B88" w:rsidP="00621D03">
      <w:pPr>
        <w:jc w:val="both"/>
        <w:rPr>
          <w:rFonts w:asciiTheme="minorHAnsi" w:hAnsiTheme="minorHAnsi"/>
        </w:rPr>
      </w:pPr>
    </w:p>
    <w:p w:rsidR="00590B88" w:rsidRPr="002E0F1D" w:rsidRDefault="00590B88" w:rsidP="00621D03">
      <w:pPr>
        <w:numPr>
          <w:ilvl w:val="0"/>
          <w:numId w:val="5"/>
        </w:numPr>
        <w:jc w:val="both"/>
        <w:rPr>
          <w:rFonts w:asciiTheme="minorHAnsi" w:hAnsiTheme="minorHAnsi"/>
        </w:rPr>
      </w:pPr>
      <w:r w:rsidRPr="002E0F1D">
        <w:rPr>
          <w:rFonts w:asciiTheme="minorHAnsi" w:hAnsiTheme="minorHAnsi"/>
        </w:rPr>
        <w:t>…………………………………………………………………………………………..</w:t>
      </w:r>
    </w:p>
    <w:p w:rsidR="00590B88" w:rsidRPr="002E0F1D" w:rsidRDefault="00590B88" w:rsidP="00621D03">
      <w:pPr>
        <w:jc w:val="both"/>
        <w:rPr>
          <w:rFonts w:asciiTheme="minorHAnsi" w:hAnsiTheme="minorHAnsi"/>
        </w:rPr>
      </w:pPr>
    </w:p>
    <w:p w:rsidR="00590B88" w:rsidRPr="002E0F1D" w:rsidRDefault="00590B88" w:rsidP="00621D03">
      <w:pPr>
        <w:numPr>
          <w:ilvl w:val="0"/>
          <w:numId w:val="5"/>
        </w:numPr>
        <w:jc w:val="both"/>
        <w:rPr>
          <w:rFonts w:asciiTheme="minorHAnsi" w:hAnsiTheme="minorHAnsi"/>
        </w:rPr>
      </w:pPr>
      <w:r w:rsidRPr="002E0F1D">
        <w:rPr>
          <w:rFonts w:asciiTheme="minorHAnsi" w:hAnsiTheme="minorHAnsi"/>
        </w:rPr>
        <w:t>…………………………………………………………………………………………..</w:t>
      </w:r>
    </w:p>
    <w:p w:rsidR="00590B88" w:rsidRPr="002E0F1D" w:rsidRDefault="00590B88" w:rsidP="00621D03">
      <w:pPr>
        <w:jc w:val="both"/>
        <w:rPr>
          <w:rFonts w:asciiTheme="minorHAnsi" w:hAnsiTheme="minorHAnsi"/>
        </w:rPr>
      </w:pPr>
    </w:p>
    <w:p w:rsidR="00590B88" w:rsidRPr="002E0F1D" w:rsidRDefault="00590B88" w:rsidP="00621D03">
      <w:pPr>
        <w:numPr>
          <w:ilvl w:val="0"/>
          <w:numId w:val="5"/>
        </w:numPr>
        <w:jc w:val="both"/>
        <w:rPr>
          <w:rFonts w:asciiTheme="minorHAnsi" w:hAnsiTheme="minorHAnsi"/>
        </w:rPr>
      </w:pPr>
      <w:r w:rsidRPr="002E0F1D">
        <w:rPr>
          <w:rFonts w:asciiTheme="minorHAnsi" w:hAnsiTheme="minorHAnsi"/>
        </w:rPr>
        <w:t>…………………………………………………………………………………………..</w:t>
      </w:r>
    </w:p>
    <w:p w:rsidR="00036CCB" w:rsidRPr="002E0F1D" w:rsidRDefault="00036CCB" w:rsidP="00FA71E2">
      <w:pPr>
        <w:spacing w:line="340" w:lineRule="exact"/>
        <w:jc w:val="both"/>
        <w:rPr>
          <w:rFonts w:asciiTheme="minorHAnsi" w:hAnsiTheme="minorHAnsi"/>
        </w:rPr>
      </w:pPr>
    </w:p>
    <w:p w:rsidR="00036CCB" w:rsidRPr="002E0F1D" w:rsidRDefault="00036CCB" w:rsidP="00FA71E2">
      <w:pPr>
        <w:spacing w:line="340" w:lineRule="exact"/>
        <w:jc w:val="both"/>
        <w:rPr>
          <w:rFonts w:asciiTheme="minorHAnsi" w:hAnsiTheme="minorHAnsi"/>
        </w:rPr>
      </w:pPr>
    </w:p>
    <w:p w:rsidR="00590B88" w:rsidRPr="002E0F1D" w:rsidRDefault="00590B88" w:rsidP="00FA71E2">
      <w:pPr>
        <w:spacing w:line="340" w:lineRule="exact"/>
        <w:jc w:val="both"/>
        <w:rPr>
          <w:rFonts w:asciiTheme="minorHAnsi" w:hAnsiTheme="minorHAnsi"/>
        </w:rPr>
      </w:pPr>
    </w:p>
    <w:p w:rsidR="002D31C7" w:rsidRPr="002E0F1D" w:rsidRDefault="00036CCB" w:rsidP="00FA71E2">
      <w:pPr>
        <w:spacing w:line="340" w:lineRule="exact"/>
        <w:jc w:val="both"/>
        <w:rPr>
          <w:rFonts w:asciiTheme="minorHAnsi" w:hAnsiTheme="minorHAnsi"/>
        </w:rPr>
      </w:pPr>
      <w:r w:rsidRPr="002E0F1D">
        <w:rPr>
          <w:rFonts w:asciiTheme="minorHAnsi" w:hAnsiTheme="minorHAnsi"/>
        </w:rPr>
        <w:t>………………</w:t>
      </w:r>
      <w:r w:rsidR="00590B88" w:rsidRPr="002E0F1D">
        <w:rPr>
          <w:rFonts w:asciiTheme="minorHAnsi" w:hAnsiTheme="minorHAnsi"/>
        </w:rPr>
        <w:t>…………</w:t>
      </w:r>
      <w:r w:rsidRPr="002E0F1D">
        <w:rPr>
          <w:rFonts w:asciiTheme="minorHAnsi" w:hAnsiTheme="minorHAnsi"/>
        </w:rPr>
        <w:t>, dnia ……………20</w:t>
      </w:r>
      <w:r w:rsidR="00590B88" w:rsidRPr="002E0F1D">
        <w:rPr>
          <w:rFonts w:asciiTheme="minorHAnsi" w:hAnsiTheme="minorHAnsi"/>
        </w:rPr>
        <w:t xml:space="preserve">  </w:t>
      </w:r>
      <w:r w:rsidRPr="002E0F1D">
        <w:rPr>
          <w:rFonts w:asciiTheme="minorHAnsi" w:hAnsiTheme="minorHAnsi"/>
        </w:rPr>
        <w:t xml:space="preserve">     r.     ………</w:t>
      </w:r>
      <w:r w:rsidR="00590B88" w:rsidRPr="002E0F1D">
        <w:rPr>
          <w:rFonts w:asciiTheme="minorHAnsi" w:hAnsiTheme="minorHAnsi"/>
        </w:rPr>
        <w:t>………</w:t>
      </w:r>
      <w:r w:rsidRPr="002E0F1D">
        <w:rPr>
          <w:rFonts w:asciiTheme="minorHAnsi" w:hAnsiTheme="minorHAnsi"/>
        </w:rPr>
        <w:t>……………………</w:t>
      </w:r>
      <w:r w:rsidR="00590B88" w:rsidRPr="002E0F1D">
        <w:rPr>
          <w:rFonts w:asciiTheme="minorHAnsi" w:hAnsiTheme="minorHAnsi"/>
        </w:rPr>
        <w:t>…...</w:t>
      </w:r>
    </w:p>
    <w:p w:rsidR="002D31C7" w:rsidRPr="002E0F1D" w:rsidRDefault="002D31C7" w:rsidP="00590B88">
      <w:pPr>
        <w:tabs>
          <w:tab w:val="num" w:pos="600"/>
        </w:tabs>
        <w:jc w:val="both"/>
        <w:rPr>
          <w:rFonts w:asciiTheme="minorHAnsi" w:hAnsiTheme="minorHAnsi"/>
          <w:sz w:val="22"/>
        </w:rPr>
      </w:pPr>
      <w:r w:rsidRPr="002E0F1D">
        <w:rPr>
          <w:rFonts w:asciiTheme="minorHAnsi" w:hAnsiTheme="minorHAnsi"/>
        </w:rPr>
        <w:t xml:space="preserve">  </w:t>
      </w:r>
      <w:r w:rsidR="00590B88" w:rsidRPr="002E0F1D">
        <w:rPr>
          <w:rFonts w:asciiTheme="minorHAnsi" w:hAnsiTheme="minorHAnsi"/>
        </w:rPr>
        <w:t xml:space="preserve">         </w:t>
      </w:r>
      <w:r w:rsidRPr="002E0F1D">
        <w:rPr>
          <w:rFonts w:asciiTheme="minorHAnsi" w:hAnsiTheme="minorHAnsi"/>
          <w:sz w:val="20"/>
          <w:szCs w:val="20"/>
        </w:rPr>
        <w:t>miejscowość</w:t>
      </w:r>
      <w:r w:rsidRPr="002E0F1D">
        <w:rPr>
          <w:rFonts w:asciiTheme="minorHAnsi" w:hAnsiTheme="minorHAnsi"/>
          <w:sz w:val="20"/>
          <w:szCs w:val="20"/>
        </w:rPr>
        <w:tab/>
      </w:r>
      <w:r w:rsidRPr="002E0F1D">
        <w:rPr>
          <w:rFonts w:asciiTheme="minorHAnsi" w:hAnsiTheme="minorHAnsi"/>
        </w:rPr>
        <w:tab/>
      </w:r>
      <w:r w:rsidRPr="002E0F1D">
        <w:rPr>
          <w:rFonts w:asciiTheme="minorHAnsi" w:hAnsiTheme="minorHAnsi"/>
        </w:rPr>
        <w:tab/>
      </w:r>
      <w:r w:rsidRPr="002E0F1D">
        <w:rPr>
          <w:rFonts w:asciiTheme="minorHAnsi" w:hAnsiTheme="minorHAnsi"/>
        </w:rPr>
        <w:tab/>
      </w:r>
      <w:r w:rsidRPr="002E0F1D">
        <w:rPr>
          <w:rFonts w:asciiTheme="minorHAnsi" w:hAnsiTheme="minorHAnsi"/>
        </w:rPr>
        <w:tab/>
      </w:r>
      <w:r w:rsidR="00590B88" w:rsidRPr="002E0F1D">
        <w:rPr>
          <w:rFonts w:asciiTheme="minorHAnsi" w:hAnsiTheme="minorHAnsi"/>
        </w:rPr>
        <w:t xml:space="preserve">   </w:t>
      </w:r>
      <w:r w:rsidRPr="002E0F1D">
        <w:rPr>
          <w:rFonts w:asciiTheme="minorHAnsi" w:hAnsiTheme="minorHAnsi"/>
          <w:sz w:val="20"/>
          <w:szCs w:val="20"/>
        </w:rPr>
        <w:t>podpis wnioskodawcy lub osoby upoważnionej</w:t>
      </w:r>
    </w:p>
    <w:p w:rsidR="006B0E39" w:rsidRPr="002E0F1D" w:rsidRDefault="006B0E39" w:rsidP="00A10636">
      <w:pPr>
        <w:spacing w:line="340" w:lineRule="exact"/>
        <w:jc w:val="both"/>
        <w:rPr>
          <w:rFonts w:asciiTheme="minorHAnsi" w:hAnsiTheme="minorHAnsi"/>
        </w:rPr>
      </w:pPr>
    </w:p>
    <w:sectPr w:rsidR="006B0E39" w:rsidRPr="002E0F1D" w:rsidSect="005D709B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03E" w:rsidRDefault="0044303E">
      <w:r>
        <w:separator/>
      </w:r>
    </w:p>
  </w:endnote>
  <w:endnote w:type="continuationSeparator" w:id="0">
    <w:p w:rsidR="0044303E" w:rsidRDefault="00443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5B9" w:rsidRDefault="004955B9" w:rsidP="002506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955B9" w:rsidRDefault="004955B9" w:rsidP="002506F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5B9" w:rsidRDefault="004955B9" w:rsidP="002506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E0F1D">
      <w:rPr>
        <w:rStyle w:val="Numerstrony"/>
        <w:noProof/>
      </w:rPr>
      <w:t>22</w:t>
    </w:r>
    <w:r>
      <w:rPr>
        <w:rStyle w:val="Numerstrony"/>
      </w:rPr>
      <w:fldChar w:fldCharType="end"/>
    </w:r>
  </w:p>
  <w:p w:rsidR="004955B9" w:rsidRDefault="004955B9" w:rsidP="002506F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03E" w:rsidRDefault="0044303E">
      <w:r>
        <w:separator/>
      </w:r>
    </w:p>
  </w:footnote>
  <w:footnote w:type="continuationSeparator" w:id="0">
    <w:p w:rsidR="0044303E" w:rsidRDefault="00443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A72FF"/>
    <w:multiLevelType w:val="multilevel"/>
    <w:tmpl w:val="AE92A0F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Garamond" w:eastAsia="Times New Roman" w:hAnsi="Garamond" w:cs="Times New Roman"/>
      </w:rPr>
    </w:lvl>
    <w:lvl w:ilvl="1">
      <w:start w:val="1"/>
      <w:numFmt w:val="decimal"/>
      <w:lvlText w:val="%1.%2."/>
      <w:lvlJc w:val="left"/>
      <w:pPr>
        <w:tabs>
          <w:tab w:val="num" w:pos="369"/>
        </w:tabs>
        <w:ind w:left="936" w:hanging="7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361" w:hanging="64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B3C2A27"/>
    <w:multiLevelType w:val="hybridMultilevel"/>
    <w:tmpl w:val="845434F0"/>
    <w:lvl w:ilvl="0" w:tplc="8E0E59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801968"/>
    <w:multiLevelType w:val="hybridMultilevel"/>
    <w:tmpl w:val="9D7664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501697"/>
    <w:multiLevelType w:val="hybridMultilevel"/>
    <w:tmpl w:val="6192782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77927"/>
    <w:multiLevelType w:val="hybridMultilevel"/>
    <w:tmpl w:val="2016631A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F0404"/>
    <w:multiLevelType w:val="hybridMultilevel"/>
    <w:tmpl w:val="92DA2398"/>
    <w:lvl w:ilvl="0" w:tplc="EC60E53A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Garamond" w:hAnsi="Garamond" w:cs="Albertus Extra Bold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FBD518F"/>
    <w:multiLevelType w:val="multilevel"/>
    <w:tmpl w:val="C130E010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134" w:hanging="7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361" w:hanging="64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0C604A8"/>
    <w:multiLevelType w:val="multilevel"/>
    <w:tmpl w:val="06F2B83E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134" w:hanging="7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361" w:hanging="64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4A039C7"/>
    <w:multiLevelType w:val="hybridMultilevel"/>
    <w:tmpl w:val="A04E756C"/>
    <w:lvl w:ilvl="0" w:tplc="EC60E53A">
      <w:start w:val="1"/>
      <w:numFmt w:val="lowerLetter"/>
      <w:lvlText w:val="%1)"/>
      <w:lvlJc w:val="left"/>
      <w:pPr>
        <w:tabs>
          <w:tab w:val="num" w:pos="1097"/>
        </w:tabs>
        <w:ind w:left="1097" w:hanging="397"/>
      </w:pPr>
      <w:rPr>
        <w:rFonts w:ascii="Garamond" w:hAnsi="Garamond" w:cs="Albertus Extra Bold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B8613F"/>
    <w:multiLevelType w:val="hybridMultilevel"/>
    <w:tmpl w:val="9A94CDCC"/>
    <w:lvl w:ilvl="0" w:tplc="8E0E59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63B6C55"/>
    <w:multiLevelType w:val="hybridMultilevel"/>
    <w:tmpl w:val="89782F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E41768"/>
    <w:multiLevelType w:val="multilevel"/>
    <w:tmpl w:val="663EBFA0"/>
    <w:lvl w:ilvl="0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1134" w:hanging="794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361" w:hanging="64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2F190679"/>
    <w:multiLevelType w:val="hybridMultilevel"/>
    <w:tmpl w:val="EF5C6336"/>
    <w:lvl w:ilvl="0" w:tplc="5BB4816E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Garamond" w:hAnsi="Garamond" w:cs="Albertus Extra Bol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479A5"/>
    <w:multiLevelType w:val="hybridMultilevel"/>
    <w:tmpl w:val="8126F7BA"/>
    <w:lvl w:ilvl="0" w:tplc="20DE6456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Garamond" w:hAnsi="Garamond" w:cs="Albertus Extra Bold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48E7B8F"/>
    <w:multiLevelType w:val="hybridMultilevel"/>
    <w:tmpl w:val="64548A5A"/>
    <w:lvl w:ilvl="0" w:tplc="0415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3AA87BAE"/>
    <w:multiLevelType w:val="multilevel"/>
    <w:tmpl w:val="CFA6C49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60"/>
        </w:tabs>
        <w:ind w:left="10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780"/>
        </w:tabs>
        <w:ind w:left="1780" w:hanging="180"/>
      </w:pPr>
    </w:lvl>
    <w:lvl w:ilvl="3" w:tentative="1">
      <w:start w:val="1"/>
      <w:numFmt w:val="decimal"/>
      <w:lvlText w:val="%4."/>
      <w:lvlJc w:val="left"/>
      <w:pPr>
        <w:tabs>
          <w:tab w:val="num" w:pos="2500"/>
        </w:tabs>
        <w:ind w:left="25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</w:lvl>
    <w:lvl w:ilvl="6" w:tentative="1">
      <w:start w:val="1"/>
      <w:numFmt w:val="decimal"/>
      <w:lvlText w:val="%7."/>
      <w:lvlJc w:val="left"/>
      <w:pPr>
        <w:tabs>
          <w:tab w:val="num" w:pos="4660"/>
        </w:tabs>
        <w:ind w:left="46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</w:lvl>
  </w:abstractNum>
  <w:abstractNum w:abstractNumId="16" w15:restartNumberingAfterBreak="0">
    <w:nsid w:val="3DF22BEC"/>
    <w:multiLevelType w:val="hybridMultilevel"/>
    <w:tmpl w:val="E1700FF6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EC60E53A">
      <w:start w:val="1"/>
      <w:numFmt w:val="lowerLetter"/>
      <w:lvlText w:val="%2)"/>
      <w:lvlJc w:val="left"/>
      <w:pPr>
        <w:tabs>
          <w:tab w:val="num" w:pos="1837"/>
        </w:tabs>
        <w:ind w:left="1837" w:hanging="397"/>
      </w:pPr>
      <w:rPr>
        <w:rFonts w:ascii="Garamond" w:hAnsi="Garamond" w:cs="Albertus Extra Bold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36472F"/>
    <w:multiLevelType w:val="hybridMultilevel"/>
    <w:tmpl w:val="252ED0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096D81"/>
    <w:multiLevelType w:val="hybridMultilevel"/>
    <w:tmpl w:val="55CC0158"/>
    <w:lvl w:ilvl="0" w:tplc="8E0E59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F93481"/>
    <w:multiLevelType w:val="multilevel"/>
    <w:tmpl w:val="AE92A0F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Garamond" w:eastAsia="Times New Roman" w:hAnsi="Garamond" w:cs="Times New Roman"/>
      </w:rPr>
    </w:lvl>
    <w:lvl w:ilvl="1">
      <w:start w:val="1"/>
      <w:numFmt w:val="decimal"/>
      <w:lvlText w:val="%1.%2."/>
      <w:lvlJc w:val="left"/>
      <w:pPr>
        <w:tabs>
          <w:tab w:val="num" w:pos="369"/>
        </w:tabs>
        <w:ind w:left="936" w:hanging="7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361" w:hanging="64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C133083"/>
    <w:multiLevelType w:val="multilevel"/>
    <w:tmpl w:val="51F80C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53047B45"/>
    <w:multiLevelType w:val="multilevel"/>
    <w:tmpl w:val="C130E010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134" w:hanging="7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361" w:hanging="64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66B0554"/>
    <w:multiLevelType w:val="multilevel"/>
    <w:tmpl w:val="AC5CE634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361" w:hanging="64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59A31C95"/>
    <w:multiLevelType w:val="hybridMultilevel"/>
    <w:tmpl w:val="C10472D0"/>
    <w:lvl w:ilvl="0" w:tplc="EC60E53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Garamond" w:hAnsi="Garamond" w:cs="Albertus Extra Bold" w:hint="default"/>
      </w:rPr>
    </w:lvl>
    <w:lvl w:ilvl="1" w:tplc="5BB4816E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Garamond" w:hAnsi="Garamond" w:cs="Albertus Extra Bold" w:hint="default"/>
      </w:rPr>
    </w:lvl>
    <w:lvl w:ilvl="2" w:tplc="52B2DBE0">
      <w:start w:val="1"/>
      <w:numFmt w:val="bullet"/>
      <w:lvlText w:val=""/>
      <w:lvlJc w:val="left"/>
      <w:pPr>
        <w:tabs>
          <w:tab w:val="num" w:pos="1240"/>
        </w:tabs>
        <w:ind w:left="1240" w:hanging="340"/>
      </w:pPr>
      <w:rPr>
        <w:rFonts w:ascii="Symbol" w:hAnsi="Symbol" w:hint="default"/>
      </w:rPr>
    </w:lvl>
    <w:lvl w:ilvl="3" w:tplc="C712A7B0">
      <w:start w:val="2"/>
      <w:numFmt w:val="decimal"/>
      <w:lvlText w:val="%4"/>
      <w:lvlJc w:val="left"/>
      <w:pPr>
        <w:ind w:left="1800" w:hanging="360"/>
      </w:pPr>
      <w:rPr>
        <w:rFonts w:hint="default"/>
      </w:rPr>
    </w:lvl>
    <w:lvl w:ilvl="4" w:tplc="F6E677E0">
      <w:start w:val="1"/>
      <w:numFmt w:val="decimal"/>
      <w:lvlText w:val="%5."/>
      <w:lvlJc w:val="left"/>
      <w:pPr>
        <w:ind w:left="252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 w15:restartNumberingAfterBreak="0">
    <w:nsid w:val="5C032868"/>
    <w:multiLevelType w:val="multilevel"/>
    <w:tmpl w:val="9C1A251C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361" w:hanging="64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CC6730C"/>
    <w:multiLevelType w:val="hybridMultilevel"/>
    <w:tmpl w:val="859AE236"/>
    <w:lvl w:ilvl="0" w:tplc="CD1433F4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Garamond" w:hAnsi="Garamond" w:cs="Albertus Extra Bold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61596579"/>
    <w:multiLevelType w:val="multilevel"/>
    <w:tmpl w:val="169A53E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8124CA7"/>
    <w:multiLevelType w:val="hybridMultilevel"/>
    <w:tmpl w:val="D3D894E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81C5456"/>
    <w:multiLevelType w:val="multilevel"/>
    <w:tmpl w:val="C130E010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134" w:hanging="7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361" w:hanging="64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97D33CA"/>
    <w:multiLevelType w:val="hybridMultilevel"/>
    <w:tmpl w:val="FF04FCCE"/>
    <w:lvl w:ilvl="0" w:tplc="8E0E59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451038"/>
    <w:multiLevelType w:val="multilevel"/>
    <w:tmpl w:val="AE92A0F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Garamond" w:eastAsia="Times New Roman" w:hAnsi="Garamond" w:cs="Times New Roman"/>
      </w:rPr>
    </w:lvl>
    <w:lvl w:ilvl="1">
      <w:start w:val="1"/>
      <w:numFmt w:val="decimal"/>
      <w:lvlText w:val="%1.%2."/>
      <w:lvlJc w:val="left"/>
      <w:pPr>
        <w:tabs>
          <w:tab w:val="num" w:pos="369"/>
        </w:tabs>
        <w:ind w:left="936" w:hanging="7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361" w:hanging="64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720629A7"/>
    <w:multiLevelType w:val="hybridMultilevel"/>
    <w:tmpl w:val="57CA52BC"/>
    <w:lvl w:ilvl="0" w:tplc="8E0E59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41107EB"/>
    <w:multiLevelType w:val="hybridMultilevel"/>
    <w:tmpl w:val="15629132"/>
    <w:lvl w:ilvl="0" w:tplc="0415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ED64CCD2">
      <w:start w:val="1"/>
      <w:numFmt w:val="bullet"/>
      <w:lvlText w:val="–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78D7301C"/>
    <w:multiLevelType w:val="hybridMultilevel"/>
    <w:tmpl w:val="56A4583A"/>
    <w:lvl w:ilvl="0" w:tplc="113A389E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Garamond" w:hAnsi="Garamond" w:cs="Albertus Extra Bold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AFC67A6"/>
    <w:multiLevelType w:val="hybridMultilevel"/>
    <w:tmpl w:val="357893AA"/>
    <w:lvl w:ilvl="0" w:tplc="8E0E5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32"/>
  </w:num>
  <w:num w:numId="4">
    <w:abstractNumId w:val="14"/>
  </w:num>
  <w:num w:numId="5">
    <w:abstractNumId w:val="17"/>
  </w:num>
  <w:num w:numId="6">
    <w:abstractNumId w:val="19"/>
  </w:num>
  <w:num w:numId="7">
    <w:abstractNumId w:val="21"/>
  </w:num>
  <w:num w:numId="8">
    <w:abstractNumId w:val="22"/>
  </w:num>
  <w:num w:numId="9">
    <w:abstractNumId w:val="28"/>
  </w:num>
  <w:num w:numId="10">
    <w:abstractNumId w:val="10"/>
  </w:num>
  <w:num w:numId="11">
    <w:abstractNumId w:val="6"/>
  </w:num>
  <w:num w:numId="12">
    <w:abstractNumId w:val="7"/>
  </w:num>
  <w:num w:numId="13">
    <w:abstractNumId w:val="23"/>
  </w:num>
  <w:num w:numId="14">
    <w:abstractNumId w:val="15"/>
  </w:num>
  <w:num w:numId="15">
    <w:abstractNumId w:val="13"/>
  </w:num>
  <w:num w:numId="16">
    <w:abstractNumId w:val="33"/>
  </w:num>
  <w:num w:numId="17">
    <w:abstractNumId w:val="25"/>
  </w:num>
  <w:num w:numId="18">
    <w:abstractNumId w:val="5"/>
  </w:num>
  <w:num w:numId="19">
    <w:abstractNumId w:val="8"/>
  </w:num>
  <w:num w:numId="20">
    <w:abstractNumId w:val="24"/>
  </w:num>
  <w:num w:numId="21">
    <w:abstractNumId w:val="9"/>
  </w:num>
  <w:num w:numId="22">
    <w:abstractNumId w:val="27"/>
  </w:num>
  <w:num w:numId="23">
    <w:abstractNumId w:val="18"/>
  </w:num>
  <w:num w:numId="24">
    <w:abstractNumId w:val="29"/>
  </w:num>
  <w:num w:numId="25">
    <w:abstractNumId w:val="11"/>
  </w:num>
  <w:num w:numId="26">
    <w:abstractNumId w:val="20"/>
  </w:num>
  <w:num w:numId="27">
    <w:abstractNumId w:val="30"/>
  </w:num>
  <w:num w:numId="28">
    <w:abstractNumId w:val="0"/>
  </w:num>
  <w:num w:numId="29">
    <w:abstractNumId w:val="1"/>
  </w:num>
  <w:num w:numId="30">
    <w:abstractNumId w:val="31"/>
  </w:num>
  <w:num w:numId="31">
    <w:abstractNumId w:val="12"/>
  </w:num>
  <w:num w:numId="32">
    <w:abstractNumId w:val="26"/>
  </w:num>
  <w:num w:numId="33">
    <w:abstractNumId w:val="4"/>
  </w:num>
  <w:num w:numId="34">
    <w:abstractNumId w:val="2"/>
  </w:num>
  <w:num w:numId="35">
    <w:abstractNumId w:val="3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CCB"/>
    <w:rsid w:val="000004E9"/>
    <w:rsid w:val="0000769F"/>
    <w:rsid w:val="00011B45"/>
    <w:rsid w:val="00011DE4"/>
    <w:rsid w:val="00012DFE"/>
    <w:rsid w:val="0001629A"/>
    <w:rsid w:val="00021F8B"/>
    <w:rsid w:val="00030788"/>
    <w:rsid w:val="000322E0"/>
    <w:rsid w:val="00035767"/>
    <w:rsid w:val="00036CCB"/>
    <w:rsid w:val="0004421E"/>
    <w:rsid w:val="000444FC"/>
    <w:rsid w:val="0004695C"/>
    <w:rsid w:val="000469AF"/>
    <w:rsid w:val="000478AA"/>
    <w:rsid w:val="0005089A"/>
    <w:rsid w:val="00051896"/>
    <w:rsid w:val="00061CB0"/>
    <w:rsid w:val="000651A0"/>
    <w:rsid w:val="0006750B"/>
    <w:rsid w:val="00070920"/>
    <w:rsid w:val="00072B02"/>
    <w:rsid w:val="000759D1"/>
    <w:rsid w:val="00076E22"/>
    <w:rsid w:val="00082331"/>
    <w:rsid w:val="00083F67"/>
    <w:rsid w:val="000846E9"/>
    <w:rsid w:val="00086ECD"/>
    <w:rsid w:val="000922CE"/>
    <w:rsid w:val="00093D3C"/>
    <w:rsid w:val="00094489"/>
    <w:rsid w:val="00094BBD"/>
    <w:rsid w:val="00096D90"/>
    <w:rsid w:val="000973FD"/>
    <w:rsid w:val="000A0642"/>
    <w:rsid w:val="000A2029"/>
    <w:rsid w:val="000A4963"/>
    <w:rsid w:val="000A5681"/>
    <w:rsid w:val="000B0DDF"/>
    <w:rsid w:val="000C3DA3"/>
    <w:rsid w:val="000C44E8"/>
    <w:rsid w:val="000C5F31"/>
    <w:rsid w:val="000C7CB5"/>
    <w:rsid w:val="000D191A"/>
    <w:rsid w:val="000D5395"/>
    <w:rsid w:val="000D66EF"/>
    <w:rsid w:val="000D7081"/>
    <w:rsid w:val="000E0C20"/>
    <w:rsid w:val="000E29F4"/>
    <w:rsid w:val="000E3B3A"/>
    <w:rsid w:val="000F2729"/>
    <w:rsid w:val="000F27C4"/>
    <w:rsid w:val="000F5AE3"/>
    <w:rsid w:val="001003BE"/>
    <w:rsid w:val="00100986"/>
    <w:rsid w:val="00103D40"/>
    <w:rsid w:val="00112A71"/>
    <w:rsid w:val="00113BF1"/>
    <w:rsid w:val="00121349"/>
    <w:rsid w:val="001248D5"/>
    <w:rsid w:val="00131EF3"/>
    <w:rsid w:val="00132C68"/>
    <w:rsid w:val="001340F3"/>
    <w:rsid w:val="00134794"/>
    <w:rsid w:val="001370FD"/>
    <w:rsid w:val="001538E8"/>
    <w:rsid w:val="00164848"/>
    <w:rsid w:val="001710B2"/>
    <w:rsid w:val="00195197"/>
    <w:rsid w:val="001956F1"/>
    <w:rsid w:val="00196DF5"/>
    <w:rsid w:val="00197127"/>
    <w:rsid w:val="001976AA"/>
    <w:rsid w:val="00197D1E"/>
    <w:rsid w:val="001A005D"/>
    <w:rsid w:val="001A08FB"/>
    <w:rsid w:val="001B2CD3"/>
    <w:rsid w:val="001B3DCD"/>
    <w:rsid w:val="001B581F"/>
    <w:rsid w:val="001C0733"/>
    <w:rsid w:val="001C42BF"/>
    <w:rsid w:val="001C5BA6"/>
    <w:rsid w:val="001D082A"/>
    <w:rsid w:val="001D6445"/>
    <w:rsid w:val="001D76ED"/>
    <w:rsid w:val="001E0FF9"/>
    <w:rsid w:val="001E3FF5"/>
    <w:rsid w:val="001E5A6B"/>
    <w:rsid w:val="001E5F68"/>
    <w:rsid w:val="001E74BF"/>
    <w:rsid w:val="001F5A98"/>
    <w:rsid w:val="0020290B"/>
    <w:rsid w:val="00206D65"/>
    <w:rsid w:val="00212B0D"/>
    <w:rsid w:val="00212F01"/>
    <w:rsid w:val="00213A29"/>
    <w:rsid w:val="00223143"/>
    <w:rsid w:val="00224B9B"/>
    <w:rsid w:val="0022684A"/>
    <w:rsid w:val="00226D63"/>
    <w:rsid w:val="002276FD"/>
    <w:rsid w:val="00230A4C"/>
    <w:rsid w:val="00230E9D"/>
    <w:rsid w:val="00237407"/>
    <w:rsid w:val="00244F1A"/>
    <w:rsid w:val="002506FF"/>
    <w:rsid w:val="00251E71"/>
    <w:rsid w:val="00253C5C"/>
    <w:rsid w:val="00255B67"/>
    <w:rsid w:val="002575D9"/>
    <w:rsid w:val="002636B4"/>
    <w:rsid w:val="00266819"/>
    <w:rsid w:val="00270880"/>
    <w:rsid w:val="0027096D"/>
    <w:rsid w:val="00270E55"/>
    <w:rsid w:val="00272A55"/>
    <w:rsid w:val="002860E4"/>
    <w:rsid w:val="002862C4"/>
    <w:rsid w:val="00287B16"/>
    <w:rsid w:val="00293CCE"/>
    <w:rsid w:val="00295C90"/>
    <w:rsid w:val="00295F8E"/>
    <w:rsid w:val="0029631F"/>
    <w:rsid w:val="002975A6"/>
    <w:rsid w:val="002A1188"/>
    <w:rsid w:val="002A3E6D"/>
    <w:rsid w:val="002A5821"/>
    <w:rsid w:val="002A58B6"/>
    <w:rsid w:val="002B4101"/>
    <w:rsid w:val="002B6C6E"/>
    <w:rsid w:val="002B7217"/>
    <w:rsid w:val="002B7958"/>
    <w:rsid w:val="002C3E5C"/>
    <w:rsid w:val="002C5B75"/>
    <w:rsid w:val="002C627C"/>
    <w:rsid w:val="002C6B34"/>
    <w:rsid w:val="002C71BD"/>
    <w:rsid w:val="002D0581"/>
    <w:rsid w:val="002D2BC7"/>
    <w:rsid w:val="002D31C7"/>
    <w:rsid w:val="002D5697"/>
    <w:rsid w:val="002D72DF"/>
    <w:rsid w:val="002E0F1D"/>
    <w:rsid w:val="002E2644"/>
    <w:rsid w:val="002E54F9"/>
    <w:rsid w:val="002E75D5"/>
    <w:rsid w:val="002F05CD"/>
    <w:rsid w:val="002F2C8E"/>
    <w:rsid w:val="0030422D"/>
    <w:rsid w:val="00311144"/>
    <w:rsid w:val="00312F6E"/>
    <w:rsid w:val="003136C5"/>
    <w:rsid w:val="00313FFD"/>
    <w:rsid w:val="00314E53"/>
    <w:rsid w:val="00321FDE"/>
    <w:rsid w:val="00330F44"/>
    <w:rsid w:val="003317C7"/>
    <w:rsid w:val="003358BD"/>
    <w:rsid w:val="00337076"/>
    <w:rsid w:val="00337255"/>
    <w:rsid w:val="00341032"/>
    <w:rsid w:val="00343CA2"/>
    <w:rsid w:val="003441B4"/>
    <w:rsid w:val="00345445"/>
    <w:rsid w:val="003457EF"/>
    <w:rsid w:val="00345B12"/>
    <w:rsid w:val="003529A1"/>
    <w:rsid w:val="00353666"/>
    <w:rsid w:val="00354861"/>
    <w:rsid w:val="00360C32"/>
    <w:rsid w:val="00362586"/>
    <w:rsid w:val="00363776"/>
    <w:rsid w:val="00363847"/>
    <w:rsid w:val="003638A5"/>
    <w:rsid w:val="003679D1"/>
    <w:rsid w:val="00367C25"/>
    <w:rsid w:val="0037068C"/>
    <w:rsid w:val="003725B5"/>
    <w:rsid w:val="00383B2C"/>
    <w:rsid w:val="00383F8F"/>
    <w:rsid w:val="0038448E"/>
    <w:rsid w:val="00384AA0"/>
    <w:rsid w:val="003948BA"/>
    <w:rsid w:val="00395196"/>
    <w:rsid w:val="00395702"/>
    <w:rsid w:val="003A30CC"/>
    <w:rsid w:val="003A3B84"/>
    <w:rsid w:val="003A3C16"/>
    <w:rsid w:val="003A4AD6"/>
    <w:rsid w:val="003A54F6"/>
    <w:rsid w:val="003A6140"/>
    <w:rsid w:val="003A6BDE"/>
    <w:rsid w:val="003B01A4"/>
    <w:rsid w:val="003B3591"/>
    <w:rsid w:val="003B7431"/>
    <w:rsid w:val="003C0AF9"/>
    <w:rsid w:val="003C3473"/>
    <w:rsid w:val="003D000A"/>
    <w:rsid w:val="003D153B"/>
    <w:rsid w:val="003E06AD"/>
    <w:rsid w:val="003E28D7"/>
    <w:rsid w:val="003E36F9"/>
    <w:rsid w:val="003F13D6"/>
    <w:rsid w:val="003F3211"/>
    <w:rsid w:val="00400814"/>
    <w:rsid w:val="0040295B"/>
    <w:rsid w:val="00404E6A"/>
    <w:rsid w:val="00410021"/>
    <w:rsid w:val="004117E0"/>
    <w:rsid w:val="00412B11"/>
    <w:rsid w:val="00422E46"/>
    <w:rsid w:val="00423842"/>
    <w:rsid w:val="00426DEC"/>
    <w:rsid w:val="004359B0"/>
    <w:rsid w:val="00441F37"/>
    <w:rsid w:val="0044303E"/>
    <w:rsid w:val="00445064"/>
    <w:rsid w:val="00452695"/>
    <w:rsid w:val="00452C88"/>
    <w:rsid w:val="00456CDF"/>
    <w:rsid w:val="00460ABE"/>
    <w:rsid w:val="00470C49"/>
    <w:rsid w:val="004733F4"/>
    <w:rsid w:val="00473920"/>
    <w:rsid w:val="004750F4"/>
    <w:rsid w:val="00477346"/>
    <w:rsid w:val="004775DA"/>
    <w:rsid w:val="00482452"/>
    <w:rsid w:val="00487EA2"/>
    <w:rsid w:val="00490E1A"/>
    <w:rsid w:val="0049279C"/>
    <w:rsid w:val="00494E67"/>
    <w:rsid w:val="004955B9"/>
    <w:rsid w:val="004A18A3"/>
    <w:rsid w:val="004B1E52"/>
    <w:rsid w:val="004C0861"/>
    <w:rsid w:val="004C60B0"/>
    <w:rsid w:val="004D3D41"/>
    <w:rsid w:val="004D4188"/>
    <w:rsid w:val="004E2CF5"/>
    <w:rsid w:val="004E35BC"/>
    <w:rsid w:val="004E7AED"/>
    <w:rsid w:val="004F030E"/>
    <w:rsid w:val="004F2E57"/>
    <w:rsid w:val="004F6AE3"/>
    <w:rsid w:val="004F77F7"/>
    <w:rsid w:val="005029E6"/>
    <w:rsid w:val="00506968"/>
    <w:rsid w:val="0051285B"/>
    <w:rsid w:val="00513F04"/>
    <w:rsid w:val="00514B9F"/>
    <w:rsid w:val="005174D5"/>
    <w:rsid w:val="005218BA"/>
    <w:rsid w:val="005233D3"/>
    <w:rsid w:val="005234F0"/>
    <w:rsid w:val="00525BF5"/>
    <w:rsid w:val="00530648"/>
    <w:rsid w:val="0053183D"/>
    <w:rsid w:val="0053317D"/>
    <w:rsid w:val="00534E88"/>
    <w:rsid w:val="005415BB"/>
    <w:rsid w:val="005416F8"/>
    <w:rsid w:val="005466C2"/>
    <w:rsid w:val="00550D7F"/>
    <w:rsid w:val="0055314E"/>
    <w:rsid w:val="00554D2C"/>
    <w:rsid w:val="005679CF"/>
    <w:rsid w:val="005706C2"/>
    <w:rsid w:val="005740B3"/>
    <w:rsid w:val="00582D0D"/>
    <w:rsid w:val="00584AE2"/>
    <w:rsid w:val="0058573C"/>
    <w:rsid w:val="005859AF"/>
    <w:rsid w:val="00587FD9"/>
    <w:rsid w:val="00590300"/>
    <w:rsid w:val="00590B88"/>
    <w:rsid w:val="00592E72"/>
    <w:rsid w:val="00595014"/>
    <w:rsid w:val="00595509"/>
    <w:rsid w:val="00596FD7"/>
    <w:rsid w:val="005A0507"/>
    <w:rsid w:val="005A24F9"/>
    <w:rsid w:val="005B1E38"/>
    <w:rsid w:val="005B6D8E"/>
    <w:rsid w:val="005C13AC"/>
    <w:rsid w:val="005C1604"/>
    <w:rsid w:val="005C2790"/>
    <w:rsid w:val="005C3432"/>
    <w:rsid w:val="005C3B4F"/>
    <w:rsid w:val="005D0197"/>
    <w:rsid w:val="005D67FF"/>
    <w:rsid w:val="005D709B"/>
    <w:rsid w:val="005D787E"/>
    <w:rsid w:val="005E1594"/>
    <w:rsid w:val="005E15ED"/>
    <w:rsid w:val="005E3225"/>
    <w:rsid w:val="005E33F5"/>
    <w:rsid w:val="005E38B4"/>
    <w:rsid w:val="005E54E2"/>
    <w:rsid w:val="005E611D"/>
    <w:rsid w:val="005E7370"/>
    <w:rsid w:val="005E73CA"/>
    <w:rsid w:val="005E7D14"/>
    <w:rsid w:val="005F3E1C"/>
    <w:rsid w:val="005F5625"/>
    <w:rsid w:val="005F57F2"/>
    <w:rsid w:val="00605DEC"/>
    <w:rsid w:val="0061604F"/>
    <w:rsid w:val="00616DDB"/>
    <w:rsid w:val="00617BE8"/>
    <w:rsid w:val="006207BA"/>
    <w:rsid w:val="0062150B"/>
    <w:rsid w:val="00621D03"/>
    <w:rsid w:val="00623225"/>
    <w:rsid w:val="00624DA6"/>
    <w:rsid w:val="00626ECD"/>
    <w:rsid w:val="00626EDC"/>
    <w:rsid w:val="00634B61"/>
    <w:rsid w:val="006418C7"/>
    <w:rsid w:val="00647083"/>
    <w:rsid w:val="006513E1"/>
    <w:rsid w:val="00652366"/>
    <w:rsid w:val="00652A21"/>
    <w:rsid w:val="00652B80"/>
    <w:rsid w:val="00653B45"/>
    <w:rsid w:val="00653D5F"/>
    <w:rsid w:val="00656986"/>
    <w:rsid w:val="0066071D"/>
    <w:rsid w:val="00660895"/>
    <w:rsid w:val="006800B2"/>
    <w:rsid w:val="00682112"/>
    <w:rsid w:val="00691509"/>
    <w:rsid w:val="00692E82"/>
    <w:rsid w:val="00693DC9"/>
    <w:rsid w:val="00695515"/>
    <w:rsid w:val="0069629A"/>
    <w:rsid w:val="006A0DFE"/>
    <w:rsid w:val="006A223F"/>
    <w:rsid w:val="006A3B7C"/>
    <w:rsid w:val="006A458B"/>
    <w:rsid w:val="006A45AE"/>
    <w:rsid w:val="006A6DE0"/>
    <w:rsid w:val="006B08CD"/>
    <w:rsid w:val="006B0E39"/>
    <w:rsid w:val="006B26C0"/>
    <w:rsid w:val="006B2916"/>
    <w:rsid w:val="006B3922"/>
    <w:rsid w:val="006B5DF5"/>
    <w:rsid w:val="006C0D28"/>
    <w:rsid w:val="006C4ADA"/>
    <w:rsid w:val="006C5666"/>
    <w:rsid w:val="006D1137"/>
    <w:rsid w:val="006D6865"/>
    <w:rsid w:val="006F6840"/>
    <w:rsid w:val="006F76D2"/>
    <w:rsid w:val="006F7E4D"/>
    <w:rsid w:val="007025A8"/>
    <w:rsid w:val="00702893"/>
    <w:rsid w:val="00705613"/>
    <w:rsid w:val="007114B2"/>
    <w:rsid w:val="0071352F"/>
    <w:rsid w:val="00713E34"/>
    <w:rsid w:val="007143EF"/>
    <w:rsid w:val="0071513A"/>
    <w:rsid w:val="00720C28"/>
    <w:rsid w:val="007213D4"/>
    <w:rsid w:val="00722325"/>
    <w:rsid w:val="0072248D"/>
    <w:rsid w:val="007226FD"/>
    <w:rsid w:val="00723986"/>
    <w:rsid w:val="00732737"/>
    <w:rsid w:val="00732CE3"/>
    <w:rsid w:val="00732D51"/>
    <w:rsid w:val="0073483E"/>
    <w:rsid w:val="0073613F"/>
    <w:rsid w:val="00740A84"/>
    <w:rsid w:val="00742622"/>
    <w:rsid w:val="0074289D"/>
    <w:rsid w:val="00744059"/>
    <w:rsid w:val="00745837"/>
    <w:rsid w:val="00751693"/>
    <w:rsid w:val="007562A5"/>
    <w:rsid w:val="007649BF"/>
    <w:rsid w:val="00764B9F"/>
    <w:rsid w:val="007708CD"/>
    <w:rsid w:val="00771D3C"/>
    <w:rsid w:val="00782FE8"/>
    <w:rsid w:val="00783F69"/>
    <w:rsid w:val="00787107"/>
    <w:rsid w:val="00794D3F"/>
    <w:rsid w:val="0079551F"/>
    <w:rsid w:val="00797653"/>
    <w:rsid w:val="007A131E"/>
    <w:rsid w:val="007A34EB"/>
    <w:rsid w:val="007A6399"/>
    <w:rsid w:val="007A730F"/>
    <w:rsid w:val="007A7D5F"/>
    <w:rsid w:val="007B1609"/>
    <w:rsid w:val="007B3435"/>
    <w:rsid w:val="007B4665"/>
    <w:rsid w:val="007B579B"/>
    <w:rsid w:val="007B6044"/>
    <w:rsid w:val="007B775D"/>
    <w:rsid w:val="007C2659"/>
    <w:rsid w:val="007C2C24"/>
    <w:rsid w:val="007C58B2"/>
    <w:rsid w:val="007D4795"/>
    <w:rsid w:val="007D4B51"/>
    <w:rsid w:val="007E7618"/>
    <w:rsid w:val="007F249D"/>
    <w:rsid w:val="007F347F"/>
    <w:rsid w:val="007F5405"/>
    <w:rsid w:val="007F5517"/>
    <w:rsid w:val="0080030D"/>
    <w:rsid w:val="008048EE"/>
    <w:rsid w:val="00807237"/>
    <w:rsid w:val="00813DE8"/>
    <w:rsid w:val="00814B39"/>
    <w:rsid w:val="008163D9"/>
    <w:rsid w:val="00816BCB"/>
    <w:rsid w:val="008209B8"/>
    <w:rsid w:val="00822868"/>
    <w:rsid w:val="00825296"/>
    <w:rsid w:val="008305E4"/>
    <w:rsid w:val="0084254B"/>
    <w:rsid w:val="00846D13"/>
    <w:rsid w:val="00851698"/>
    <w:rsid w:val="00851909"/>
    <w:rsid w:val="008521DF"/>
    <w:rsid w:val="008636F0"/>
    <w:rsid w:val="008720D2"/>
    <w:rsid w:val="00874DD8"/>
    <w:rsid w:val="00882EB8"/>
    <w:rsid w:val="008852E0"/>
    <w:rsid w:val="00887A23"/>
    <w:rsid w:val="00896DC4"/>
    <w:rsid w:val="008A0216"/>
    <w:rsid w:val="008A5E63"/>
    <w:rsid w:val="008B4BCD"/>
    <w:rsid w:val="008B67D7"/>
    <w:rsid w:val="008B791D"/>
    <w:rsid w:val="008C067C"/>
    <w:rsid w:val="008C1659"/>
    <w:rsid w:val="008C3284"/>
    <w:rsid w:val="008D0B99"/>
    <w:rsid w:val="008E0529"/>
    <w:rsid w:val="008E45E4"/>
    <w:rsid w:val="008E4C0A"/>
    <w:rsid w:val="008E73CA"/>
    <w:rsid w:val="008E7C79"/>
    <w:rsid w:val="008F003A"/>
    <w:rsid w:val="008F1688"/>
    <w:rsid w:val="008F2268"/>
    <w:rsid w:val="008F48AB"/>
    <w:rsid w:val="008F76C5"/>
    <w:rsid w:val="008F7815"/>
    <w:rsid w:val="00900619"/>
    <w:rsid w:val="009014BE"/>
    <w:rsid w:val="00904B1F"/>
    <w:rsid w:val="00906958"/>
    <w:rsid w:val="0091343F"/>
    <w:rsid w:val="00913BF0"/>
    <w:rsid w:val="00922140"/>
    <w:rsid w:val="00923905"/>
    <w:rsid w:val="00925017"/>
    <w:rsid w:val="00930D15"/>
    <w:rsid w:val="00933B8C"/>
    <w:rsid w:val="009352A3"/>
    <w:rsid w:val="00940264"/>
    <w:rsid w:val="00940BD8"/>
    <w:rsid w:val="00944024"/>
    <w:rsid w:val="00944B25"/>
    <w:rsid w:val="00944F60"/>
    <w:rsid w:val="0094502A"/>
    <w:rsid w:val="00945C6C"/>
    <w:rsid w:val="009477DB"/>
    <w:rsid w:val="009560FC"/>
    <w:rsid w:val="00956B61"/>
    <w:rsid w:val="00961697"/>
    <w:rsid w:val="0096496F"/>
    <w:rsid w:val="009658D0"/>
    <w:rsid w:val="00965C94"/>
    <w:rsid w:val="009662A8"/>
    <w:rsid w:val="009673FF"/>
    <w:rsid w:val="009754AB"/>
    <w:rsid w:val="00975A06"/>
    <w:rsid w:val="00975B7A"/>
    <w:rsid w:val="00980AFE"/>
    <w:rsid w:val="009833B0"/>
    <w:rsid w:val="00984523"/>
    <w:rsid w:val="00984FC0"/>
    <w:rsid w:val="009850D6"/>
    <w:rsid w:val="00986CF1"/>
    <w:rsid w:val="009879BF"/>
    <w:rsid w:val="009912ED"/>
    <w:rsid w:val="009913CC"/>
    <w:rsid w:val="009913E9"/>
    <w:rsid w:val="0099482B"/>
    <w:rsid w:val="009973AD"/>
    <w:rsid w:val="0099782D"/>
    <w:rsid w:val="009A06F7"/>
    <w:rsid w:val="009A2AD8"/>
    <w:rsid w:val="009A60A8"/>
    <w:rsid w:val="009A7ADE"/>
    <w:rsid w:val="009B1E8E"/>
    <w:rsid w:val="009B2771"/>
    <w:rsid w:val="009B381A"/>
    <w:rsid w:val="009B4D00"/>
    <w:rsid w:val="009B7C18"/>
    <w:rsid w:val="009C69F7"/>
    <w:rsid w:val="009C6B5F"/>
    <w:rsid w:val="009C78D3"/>
    <w:rsid w:val="009D20F8"/>
    <w:rsid w:val="009D4297"/>
    <w:rsid w:val="009E27C6"/>
    <w:rsid w:val="009E355B"/>
    <w:rsid w:val="009E40B4"/>
    <w:rsid w:val="009E4B01"/>
    <w:rsid w:val="009E574F"/>
    <w:rsid w:val="009F0271"/>
    <w:rsid w:val="009F59F7"/>
    <w:rsid w:val="009F7077"/>
    <w:rsid w:val="009F7CCD"/>
    <w:rsid w:val="00A00DBE"/>
    <w:rsid w:val="00A0472D"/>
    <w:rsid w:val="00A06B5F"/>
    <w:rsid w:val="00A07BA1"/>
    <w:rsid w:val="00A10636"/>
    <w:rsid w:val="00A11B97"/>
    <w:rsid w:val="00A11E63"/>
    <w:rsid w:val="00A15CFC"/>
    <w:rsid w:val="00A170CD"/>
    <w:rsid w:val="00A206A1"/>
    <w:rsid w:val="00A20E59"/>
    <w:rsid w:val="00A23C16"/>
    <w:rsid w:val="00A2430F"/>
    <w:rsid w:val="00A24628"/>
    <w:rsid w:val="00A32878"/>
    <w:rsid w:val="00A3349A"/>
    <w:rsid w:val="00A345A8"/>
    <w:rsid w:val="00A35035"/>
    <w:rsid w:val="00A41167"/>
    <w:rsid w:val="00A42D41"/>
    <w:rsid w:val="00A439CF"/>
    <w:rsid w:val="00A465C5"/>
    <w:rsid w:val="00A54671"/>
    <w:rsid w:val="00A601D9"/>
    <w:rsid w:val="00A6176B"/>
    <w:rsid w:val="00A74313"/>
    <w:rsid w:val="00A76DD8"/>
    <w:rsid w:val="00A77685"/>
    <w:rsid w:val="00A77833"/>
    <w:rsid w:val="00A80222"/>
    <w:rsid w:val="00A82A8C"/>
    <w:rsid w:val="00A82B3E"/>
    <w:rsid w:val="00A869FF"/>
    <w:rsid w:val="00A87D02"/>
    <w:rsid w:val="00A90309"/>
    <w:rsid w:val="00A91EB5"/>
    <w:rsid w:val="00A9663D"/>
    <w:rsid w:val="00AA4EF5"/>
    <w:rsid w:val="00AB5149"/>
    <w:rsid w:val="00AB5FD5"/>
    <w:rsid w:val="00AC07ED"/>
    <w:rsid w:val="00AC2F16"/>
    <w:rsid w:val="00AC3756"/>
    <w:rsid w:val="00AC461A"/>
    <w:rsid w:val="00AC77BB"/>
    <w:rsid w:val="00AD3B89"/>
    <w:rsid w:val="00AD4D73"/>
    <w:rsid w:val="00AD556B"/>
    <w:rsid w:val="00AD62E3"/>
    <w:rsid w:val="00AD683F"/>
    <w:rsid w:val="00AE10E0"/>
    <w:rsid w:val="00AE4870"/>
    <w:rsid w:val="00AE4C7C"/>
    <w:rsid w:val="00AF0CDA"/>
    <w:rsid w:val="00AF5D59"/>
    <w:rsid w:val="00B046F6"/>
    <w:rsid w:val="00B06F00"/>
    <w:rsid w:val="00B07CDD"/>
    <w:rsid w:val="00B1099B"/>
    <w:rsid w:val="00B10C04"/>
    <w:rsid w:val="00B122A8"/>
    <w:rsid w:val="00B1394D"/>
    <w:rsid w:val="00B1402B"/>
    <w:rsid w:val="00B234C9"/>
    <w:rsid w:val="00B312D8"/>
    <w:rsid w:val="00B4654C"/>
    <w:rsid w:val="00B50328"/>
    <w:rsid w:val="00B5116C"/>
    <w:rsid w:val="00B51522"/>
    <w:rsid w:val="00B53506"/>
    <w:rsid w:val="00B5358F"/>
    <w:rsid w:val="00B551B9"/>
    <w:rsid w:val="00B55883"/>
    <w:rsid w:val="00B5704F"/>
    <w:rsid w:val="00B61E2D"/>
    <w:rsid w:val="00B620D6"/>
    <w:rsid w:val="00B65A4F"/>
    <w:rsid w:val="00B65A90"/>
    <w:rsid w:val="00B679E4"/>
    <w:rsid w:val="00B67E61"/>
    <w:rsid w:val="00B70B25"/>
    <w:rsid w:val="00B736FB"/>
    <w:rsid w:val="00B800F9"/>
    <w:rsid w:val="00B80F79"/>
    <w:rsid w:val="00B8129A"/>
    <w:rsid w:val="00B83E6C"/>
    <w:rsid w:val="00B83EB8"/>
    <w:rsid w:val="00B85053"/>
    <w:rsid w:val="00B85998"/>
    <w:rsid w:val="00B85D94"/>
    <w:rsid w:val="00B94182"/>
    <w:rsid w:val="00B974A7"/>
    <w:rsid w:val="00BA0112"/>
    <w:rsid w:val="00BA2A23"/>
    <w:rsid w:val="00BA79A1"/>
    <w:rsid w:val="00BB5262"/>
    <w:rsid w:val="00BB5625"/>
    <w:rsid w:val="00BB7D11"/>
    <w:rsid w:val="00BC4A93"/>
    <w:rsid w:val="00BC5AA2"/>
    <w:rsid w:val="00BC5CDD"/>
    <w:rsid w:val="00BD04AB"/>
    <w:rsid w:val="00BD37D7"/>
    <w:rsid w:val="00BD6B5B"/>
    <w:rsid w:val="00BE7493"/>
    <w:rsid w:val="00BF062D"/>
    <w:rsid w:val="00BF1044"/>
    <w:rsid w:val="00BF3120"/>
    <w:rsid w:val="00BF5798"/>
    <w:rsid w:val="00BF5D5F"/>
    <w:rsid w:val="00BF62E0"/>
    <w:rsid w:val="00BF790C"/>
    <w:rsid w:val="00BF7DC6"/>
    <w:rsid w:val="00C00A4A"/>
    <w:rsid w:val="00C00D38"/>
    <w:rsid w:val="00C02738"/>
    <w:rsid w:val="00C0512D"/>
    <w:rsid w:val="00C05F10"/>
    <w:rsid w:val="00C061B2"/>
    <w:rsid w:val="00C07C61"/>
    <w:rsid w:val="00C1174A"/>
    <w:rsid w:val="00C11D1A"/>
    <w:rsid w:val="00C13BE5"/>
    <w:rsid w:val="00C232EF"/>
    <w:rsid w:val="00C30918"/>
    <w:rsid w:val="00C351C4"/>
    <w:rsid w:val="00C35955"/>
    <w:rsid w:val="00C35F92"/>
    <w:rsid w:val="00C40F9A"/>
    <w:rsid w:val="00C42DFC"/>
    <w:rsid w:val="00C4634C"/>
    <w:rsid w:val="00C4676D"/>
    <w:rsid w:val="00C51A76"/>
    <w:rsid w:val="00C54C91"/>
    <w:rsid w:val="00C54DB5"/>
    <w:rsid w:val="00C6258E"/>
    <w:rsid w:val="00C7101B"/>
    <w:rsid w:val="00C72111"/>
    <w:rsid w:val="00C743F0"/>
    <w:rsid w:val="00C74F08"/>
    <w:rsid w:val="00C82413"/>
    <w:rsid w:val="00C83998"/>
    <w:rsid w:val="00C857C3"/>
    <w:rsid w:val="00C877AE"/>
    <w:rsid w:val="00C907BA"/>
    <w:rsid w:val="00C913C1"/>
    <w:rsid w:val="00C9624F"/>
    <w:rsid w:val="00C96A37"/>
    <w:rsid w:val="00C96A81"/>
    <w:rsid w:val="00CA17C3"/>
    <w:rsid w:val="00CA1EEB"/>
    <w:rsid w:val="00CB04E6"/>
    <w:rsid w:val="00CC19CB"/>
    <w:rsid w:val="00CC5453"/>
    <w:rsid w:val="00CD55F2"/>
    <w:rsid w:val="00CE249F"/>
    <w:rsid w:val="00CE6796"/>
    <w:rsid w:val="00CF13F2"/>
    <w:rsid w:val="00CF1664"/>
    <w:rsid w:val="00CF34F4"/>
    <w:rsid w:val="00CF6352"/>
    <w:rsid w:val="00CF6CC2"/>
    <w:rsid w:val="00D01C54"/>
    <w:rsid w:val="00D02713"/>
    <w:rsid w:val="00D034CA"/>
    <w:rsid w:val="00D07F3D"/>
    <w:rsid w:val="00D12FC9"/>
    <w:rsid w:val="00D13A4A"/>
    <w:rsid w:val="00D15CD0"/>
    <w:rsid w:val="00D16FAE"/>
    <w:rsid w:val="00D21016"/>
    <w:rsid w:val="00D2101B"/>
    <w:rsid w:val="00D23779"/>
    <w:rsid w:val="00D261BE"/>
    <w:rsid w:val="00D35125"/>
    <w:rsid w:val="00D417B8"/>
    <w:rsid w:val="00D42FD0"/>
    <w:rsid w:val="00D47D53"/>
    <w:rsid w:val="00D5102B"/>
    <w:rsid w:val="00D51A26"/>
    <w:rsid w:val="00D530F2"/>
    <w:rsid w:val="00D565EF"/>
    <w:rsid w:val="00D63006"/>
    <w:rsid w:val="00D6424B"/>
    <w:rsid w:val="00D67E24"/>
    <w:rsid w:val="00D7141C"/>
    <w:rsid w:val="00D815AC"/>
    <w:rsid w:val="00D85D82"/>
    <w:rsid w:val="00D85E7B"/>
    <w:rsid w:val="00D876E4"/>
    <w:rsid w:val="00D911A7"/>
    <w:rsid w:val="00DA7D88"/>
    <w:rsid w:val="00DB181B"/>
    <w:rsid w:val="00DB453D"/>
    <w:rsid w:val="00DB59AF"/>
    <w:rsid w:val="00DB73B6"/>
    <w:rsid w:val="00DC2107"/>
    <w:rsid w:val="00DC27CC"/>
    <w:rsid w:val="00DC2DDF"/>
    <w:rsid w:val="00DC3487"/>
    <w:rsid w:val="00DC5719"/>
    <w:rsid w:val="00DC68A7"/>
    <w:rsid w:val="00DD27E4"/>
    <w:rsid w:val="00DD3157"/>
    <w:rsid w:val="00DD63B8"/>
    <w:rsid w:val="00DD68EE"/>
    <w:rsid w:val="00DD7927"/>
    <w:rsid w:val="00DE33BD"/>
    <w:rsid w:val="00DE6BA8"/>
    <w:rsid w:val="00DF0F9C"/>
    <w:rsid w:val="00DF1725"/>
    <w:rsid w:val="00E1009B"/>
    <w:rsid w:val="00E15798"/>
    <w:rsid w:val="00E21419"/>
    <w:rsid w:val="00E27626"/>
    <w:rsid w:val="00E34E65"/>
    <w:rsid w:val="00E37CDE"/>
    <w:rsid w:val="00E40D26"/>
    <w:rsid w:val="00E41906"/>
    <w:rsid w:val="00E41D71"/>
    <w:rsid w:val="00E468A6"/>
    <w:rsid w:val="00E50D51"/>
    <w:rsid w:val="00E51C10"/>
    <w:rsid w:val="00E5349F"/>
    <w:rsid w:val="00E56F19"/>
    <w:rsid w:val="00E6267E"/>
    <w:rsid w:val="00E63B2D"/>
    <w:rsid w:val="00E63B83"/>
    <w:rsid w:val="00E711D3"/>
    <w:rsid w:val="00E713C1"/>
    <w:rsid w:val="00E854DF"/>
    <w:rsid w:val="00E9187E"/>
    <w:rsid w:val="00E92741"/>
    <w:rsid w:val="00E92CA6"/>
    <w:rsid w:val="00E96B40"/>
    <w:rsid w:val="00EA2469"/>
    <w:rsid w:val="00EA30F2"/>
    <w:rsid w:val="00EA66F5"/>
    <w:rsid w:val="00EB1D9C"/>
    <w:rsid w:val="00EB5335"/>
    <w:rsid w:val="00EB6630"/>
    <w:rsid w:val="00EC17F5"/>
    <w:rsid w:val="00EC273E"/>
    <w:rsid w:val="00EC2A42"/>
    <w:rsid w:val="00EC37EC"/>
    <w:rsid w:val="00ED2B6E"/>
    <w:rsid w:val="00ED41EC"/>
    <w:rsid w:val="00ED6525"/>
    <w:rsid w:val="00ED6A2E"/>
    <w:rsid w:val="00ED70B4"/>
    <w:rsid w:val="00EE0DD8"/>
    <w:rsid w:val="00EE48DC"/>
    <w:rsid w:val="00EE558B"/>
    <w:rsid w:val="00EE73C5"/>
    <w:rsid w:val="00EF788C"/>
    <w:rsid w:val="00F00D46"/>
    <w:rsid w:val="00F03918"/>
    <w:rsid w:val="00F121F9"/>
    <w:rsid w:val="00F1402A"/>
    <w:rsid w:val="00F149BE"/>
    <w:rsid w:val="00F14C3C"/>
    <w:rsid w:val="00F15BDE"/>
    <w:rsid w:val="00F177A7"/>
    <w:rsid w:val="00F317BA"/>
    <w:rsid w:val="00F32562"/>
    <w:rsid w:val="00F35274"/>
    <w:rsid w:val="00F4557F"/>
    <w:rsid w:val="00F4633D"/>
    <w:rsid w:val="00F464BB"/>
    <w:rsid w:val="00F51591"/>
    <w:rsid w:val="00F612F7"/>
    <w:rsid w:val="00F63C2E"/>
    <w:rsid w:val="00F72473"/>
    <w:rsid w:val="00F73746"/>
    <w:rsid w:val="00F7495E"/>
    <w:rsid w:val="00F75D94"/>
    <w:rsid w:val="00F7735B"/>
    <w:rsid w:val="00F8013B"/>
    <w:rsid w:val="00F823B9"/>
    <w:rsid w:val="00F827E3"/>
    <w:rsid w:val="00F82E35"/>
    <w:rsid w:val="00F82F3D"/>
    <w:rsid w:val="00F83B32"/>
    <w:rsid w:val="00F8505A"/>
    <w:rsid w:val="00F95C00"/>
    <w:rsid w:val="00FA0D1D"/>
    <w:rsid w:val="00FA1290"/>
    <w:rsid w:val="00FA1753"/>
    <w:rsid w:val="00FA3F2F"/>
    <w:rsid w:val="00FA585C"/>
    <w:rsid w:val="00FA5E98"/>
    <w:rsid w:val="00FA71E2"/>
    <w:rsid w:val="00FB3DB0"/>
    <w:rsid w:val="00FB47A9"/>
    <w:rsid w:val="00FC44ED"/>
    <w:rsid w:val="00FD1BB7"/>
    <w:rsid w:val="00FD2624"/>
    <w:rsid w:val="00FD27DC"/>
    <w:rsid w:val="00FD6D72"/>
    <w:rsid w:val="00FD7BBE"/>
    <w:rsid w:val="00FE093E"/>
    <w:rsid w:val="00FE13B9"/>
    <w:rsid w:val="00FE1A01"/>
    <w:rsid w:val="00FE4E9D"/>
    <w:rsid w:val="00FE5EA0"/>
    <w:rsid w:val="00FE76D5"/>
    <w:rsid w:val="00FF12BA"/>
    <w:rsid w:val="00FF1F47"/>
    <w:rsid w:val="00FF217A"/>
    <w:rsid w:val="00FF59B3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FD0F6A"/>
  <w15:docId w15:val="{B097A94E-7030-4B3C-BE16-2112E675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36CC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526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36CCB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036CCB"/>
    <w:rPr>
      <w:b/>
      <w:bCs/>
    </w:rPr>
  </w:style>
  <w:style w:type="table" w:styleId="Tabela-Siatka">
    <w:name w:val="Table Grid"/>
    <w:basedOn w:val="Standardowy"/>
    <w:rsid w:val="00036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rsid w:val="00036CCB"/>
    <w:rPr>
      <w:rFonts w:ascii="Courier New" w:hAnsi="Courier New" w:cs="Courier New"/>
      <w:sz w:val="20"/>
      <w:szCs w:val="20"/>
    </w:rPr>
  </w:style>
  <w:style w:type="paragraph" w:styleId="Stopka">
    <w:name w:val="footer"/>
    <w:basedOn w:val="Normalny"/>
    <w:rsid w:val="002506F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506FF"/>
  </w:style>
  <w:style w:type="paragraph" w:styleId="Tekstprzypisudolnego">
    <w:name w:val="footnote text"/>
    <w:basedOn w:val="Normalny"/>
    <w:semiHidden/>
    <w:rsid w:val="006D6865"/>
    <w:rPr>
      <w:sz w:val="20"/>
      <w:szCs w:val="20"/>
    </w:rPr>
  </w:style>
  <w:style w:type="character" w:styleId="Odwoanieprzypisudolnego">
    <w:name w:val="footnote reference"/>
    <w:semiHidden/>
    <w:rsid w:val="006D6865"/>
    <w:rPr>
      <w:vertAlign w:val="superscript"/>
    </w:rPr>
  </w:style>
  <w:style w:type="paragraph" w:styleId="Tekstprzypisukocowego">
    <w:name w:val="endnote text"/>
    <w:basedOn w:val="Normalny"/>
    <w:semiHidden/>
    <w:rsid w:val="00723986"/>
    <w:rPr>
      <w:sz w:val="20"/>
      <w:szCs w:val="20"/>
    </w:rPr>
  </w:style>
  <w:style w:type="character" w:styleId="Odwoanieprzypisukocowego">
    <w:name w:val="endnote reference"/>
    <w:semiHidden/>
    <w:rsid w:val="00723986"/>
    <w:rPr>
      <w:vertAlign w:val="superscript"/>
    </w:rPr>
  </w:style>
  <w:style w:type="paragraph" w:styleId="Nagwek">
    <w:name w:val="header"/>
    <w:basedOn w:val="Normalny"/>
    <w:rsid w:val="00740A84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F177A7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4B1E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B1E52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semiHidden/>
    <w:rsid w:val="0045269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semiHidden/>
    <w:unhideWhenUsed/>
    <w:rsid w:val="009E4B0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9E4B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E4B01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E4B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E4B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01C52-EAF8-4633-A850-D7CAB6450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Procedury</vt:lpstr>
    </vt:vector>
  </TitlesOfParts>
  <Company>KZGW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Procedury</dc:title>
  <dc:creator>AAraucz</dc:creator>
  <cp:lastModifiedBy>Marcin Szymczyk</cp:lastModifiedBy>
  <cp:revision>5</cp:revision>
  <cp:lastPrinted>2019-02-25T07:03:00Z</cp:lastPrinted>
  <dcterms:created xsi:type="dcterms:W3CDTF">2019-02-27T07:20:00Z</dcterms:created>
  <dcterms:modified xsi:type="dcterms:W3CDTF">2019-03-25T12:26:00Z</dcterms:modified>
</cp:coreProperties>
</file>